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F559" w14:textId="449997E1" w:rsidR="0005546F" w:rsidRPr="0005546F" w:rsidRDefault="0005546F" w:rsidP="1A633FC2">
      <w:pPr>
        <w:spacing w:after="0" w:line="240" w:lineRule="auto"/>
        <w:textAlignment w:val="baseline"/>
        <w:rPr>
          <w:rFonts w:ascii="Verdana" w:eastAsia="Verdana" w:hAnsi="Verdana" w:cs="Verdana"/>
          <w:sz w:val="18"/>
          <w:szCs w:val="18"/>
          <w:lang w:eastAsia="nb-NO"/>
        </w:rPr>
      </w:pPr>
      <w:r w:rsidRPr="1A633FC2">
        <w:rPr>
          <w:rFonts w:ascii="Verdana" w:eastAsia="Verdana" w:hAnsi="Verdana" w:cs="Verdana"/>
          <w:b/>
          <w:bCs/>
          <w:color w:val="FF0000"/>
          <w:sz w:val="32"/>
          <w:szCs w:val="32"/>
          <w:lang w:eastAsia="nb-NO"/>
        </w:rPr>
        <w:t>VINTERLESBINGO FOR VAKSNE  202</w:t>
      </w:r>
      <w:r w:rsidR="008A0C8E" w:rsidRPr="1A633FC2">
        <w:rPr>
          <w:rFonts w:ascii="Verdana" w:eastAsia="Verdana" w:hAnsi="Verdana" w:cs="Verdana"/>
          <w:b/>
          <w:bCs/>
          <w:color w:val="FF0000"/>
          <w:sz w:val="32"/>
          <w:szCs w:val="32"/>
          <w:lang w:eastAsia="nb-NO"/>
        </w:rPr>
        <w:t>3</w:t>
      </w:r>
    </w:p>
    <w:p w14:paraId="48256A35" w14:textId="6E282394" w:rsidR="0005546F" w:rsidRPr="0005546F" w:rsidRDefault="0005546F" w:rsidP="1A633FC2">
      <w:pPr>
        <w:spacing w:after="0" w:line="240" w:lineRule="auto"/>
        <w:textAlignment w:val="baseline"/>
        <w:rPr>
          <w:rFonts w:ascii="Verdana" w:eastAsia="Verdana" w:hAnsi="Verdana" w:cs="Verdana"/>
          <w:sz w:val="18"/>
          <w:szCs w:val="18"/>
          <w:lang w:eastAsia="nb-NO"/>
        </w:rPr>
      </w:pPr>
      <w:r w:rsidRPr="1A633FC2">
        <w:rPr>
          <w:rFonts w:ascii="Verdana" w:eastAsia="Verdana" w:hAnsi="Verdana" w:cs="Verdana"/>
          <w:b/>
          <w:bCs/>
          <w:sz w:val="16"/>
          <w:szCs w:val="16"/>
          <w:lang w:eastAsia="nb-NO"/>
        </w:rPr>
        <w:t>Les</w:t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 bøker som høver inn i skjemaet. Kvar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rekkje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 (loddrett og vassrett) gjev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eit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 lodd i trekninga. Fullt skjema gjev </w:t>
      </w:r>
      <w:r w:rsidR="3D8A7D97" w:rsidRPr="1A633FC2">
        <w:rPr>
          <w:rFonts w:ascii="Verdana" w:eastAsia="Verdana" w:hAnsi="Verdana" w:cs="Verdana"/>
          <w:sz w:val="16"/>
          <w:szCs w:val="16"/>
          <w:lang w:eastAsia="nb-NO"/>
        </w:rPr>
        <w:t>8</w:t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 lodd. </w:t>
      </w:r>
      <w:r w:rsidRPr="1A633FC2">
        <w:rPr>
          <w:rFonts w:ascii="Verdana" w:eastAsia="Verdana" w:hAnsi="Verdana" w:cs="Verdana"/>
          <w:b/>
          <w:bCs/>
          <w:sz w:val="16"/>
          <w:szCs w:val="16"/>
          <w:lang w:eastAsia="nb-NO"/>
        </w:rPr>
        <w:t>Kvar bok kan </w:t>
      </w:r>
      <w:proofErr w:type="spellStart"/>
      <w:r w:rsidRPr="1A633FC2">
        <w:rPr>
          <w:rFonts w:ascii="Verdana" w:eastAsia="Verdana" w:hAnsi="Verdana" w:cs="Verdana"/>
          <w:b/>
          <w:bCs/>
          <w:sz w:val="16"/>
          <w:szCs w:val="16"/>
          <w:lang w:eastAsia="nb-NO"/>
        </w:rPr>
        <w:t>berre</w:t>
      </w:r>
      <w:proofErr w:type="spellEnd"/>
      <w:r w:rsidRPr="1A633FC2">
        <w:rPr>
          <w:rFonts w:ascii="Verdana" w:eastAsia="Verdana" w:hAnsi="Verdana" w:cs="Verdana"/>
          <w:b/>
          <w:bCs/>
          <w:sz w:val="16"/>
          <w:szCs w:val="16"/>
          <w:lang w:eastAsia="nb-NO"/>
        </w:rPr>
        <w:t> brukast i ei rute.</w:t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>   </w:t>
      </w:r>
      <w:r>
        <w:br/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>Bli med i trekninga av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bokpremiar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 </w:t>
      </w:r>
      <w:r w:rsidRPr="1A633FC2">
        <w:rPr>
          <w:rFonts w:ascii="Verdana" w:eastAsia="Verdana" w:hAnsi="Verdana" w:cs="Verdana"/>
          <w:sz w:val="24"/>
          <w:szCs w:val="24"/>
          <w:lang w:eastAsia="nb-NO"/>
        </w:rPr>
        <w:t>😊</w:t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>  </w:t>
      </w:r>
      <w:r>
        <w:br/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>Fyll inn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boktitlar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> i rutene, skriv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namn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> og tlf.nr på arket og lever inn </w:t>
      </w:r>
      <w:proofErr w:type="spellStart"/>
      <w:r w:rsidRPr="1A633FC2">
        <w:rPr>
          <w:rFonts w:ascii="Verdana" w:eastAsia="Verdana" w:hAnsi="Verdana" w:cs="Verdana"/>
          <w:sz w:val="16"/>
          <w:szCs w:val="16"/>
          <w:lang w:eastAsia="nb-NO"/>
        </w:rPr>
        <w:t>innan</w:t>
      </w:r>
      <w:proofErr w:type="spellEnd"/>
      <w:r w:rsidRPr="1A633FC2">
        <w:rPr>
          <w:rFonts w:ascii="Verdana" w:eastAsia="Verdana" w:hAnsi="Verdana" w:cs="Verdana"/>
          <w:sz w:val="16"/>
          <w:szCs w:val="16"/>
          <w:lang w:eastAsia="nb-NO"/>
        </w:rPr>
        <w:t xml:space="preserve"> fredag </w:t>
      </w:r>
      <w:r w:rsidR="00551C1A" w:rsidRPr="1A633FC2">
        <w:rPr>
          <w:rFonts w:ascii="Verdana" w:eastAsia="Verdana" w:hAnsi="Verdana" w:cs="Verdana"/>
          <w:sz w:val="16"/>
          <w:szCs w:val="16"/>
          <w:lang w:eastAsia="nb-NO"/>
        </w:rPr>
        <w:t>21.april 2023</w:t>
      </w:r>
      <w:r w:rsidRPr="1A633FC2">
        <w:rPr>
          <w:rFonts w:ascii="Verdana" w:eastAsia="Verdana" w:hAnsi="Verdana" w:cs="Verdana"/>
          <w:sz w:val="16"/>
          <w:szCs w:val="16"/>
          <w:lang w:eastAsia="nb-NO"/>
        </w:rPr>
        <w:t> </w:t>
      </w:r>
    </w:p>
    <w:p w14:paraId="2FD445AA" w14:textId="7AFE6826" w:rsidR="1A633FC2" w:rsidRDefault="1A633FC2" w:rsidP="1A633FC2">
      <w:pPr>
        <w:spacing w:after="0" w:line="240" w:lineRule="auto"/>
        <w:rPr>
          <w:rFonts w:ascii="Verdana" w:eastAsia="Verdana" w:hAnsi="Verdana" w:cs="Verdana"/>
          <w:sz w:val="16"/>
          <w:szCs w:val="16"/>
          <w:lang w:eastAsia="nb-NO"/>
        </w:rPr>
      </w:pPr>
    </w:p>
    <w:tbl>
      <w:tblPr>
        <w:tblStyle w:val="Tabellrutenet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3495"/>
        <w:gridCol w:w="3495"/>
        <w:gridCol w:w="3495"/>
      </w:tblGrid>
      <w:tr w:rsidR="008A0C8E" w:rsidRPr="0005546F" w14:paraId="1EBDF3C6" w14:textId="77777777" w:rsidTr="1A633FC2">
        <w:trPr>
          <w:trHeight w:val="1901"/>
        </w:trPr>
        <w:tc>
          <w:tcPr>
            <w:tcW w:w="3495" w:type="dxa"/>
            <w:hideMark/>
          </w:tcPr>
          <w:p w14:paraId="5E684D51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26B0300" w14:textId="4149419F" w:rsidR="0005546F" w:rsidRPr="0005546F" w:rsidRDefault="79EF2633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bok om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å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vera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ung</w:t>
            </w:r>
            <w:r w:rsidR="0005546F" w:rsidRPr="1A633FC2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E5F0A64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F1E6DAD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D626D66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40BBCF2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415C500E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0D77EF26" w14:textId="63076BAE" w:rsidR="0005546F" w:rsidRPr="0005546F" w:rsidRDefault="1B8E8DE0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>Les ei bok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som kan</w:t>
            </w:r>
            <w:r w:rsidR="593F924D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knytast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til rikdom</w:t>
            </w:r>
          </w:p>
        </w:tc>
        <w:tc>
          <w:tcPr>
            <w:tcW w:w="3495" w:type="dxa"/>
            <w:hideMark/>
          </w:tcPr>
          <w:p w14:paraId="4D1E31E9" w14:textId="57BDC33A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  <w:r>
              <w:br/>
            </w:r>
            <w:r w:rsidR="4DF9D20C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Pr="1A633FC2">
              <w:rPr>
                <w:rFonts w:ascii="Verdana" w:eastAsia="Verdana" w:hAnsi="Verdana" w:cs="Verdana"/>
                <w:lang w:eastAsia="nb-NO"/>
              </w:rPr>
              <w:t xml:space="preserve">Les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ei bok om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nokon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du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beundrar</w:t>
            </w:r>
            <w:proofErr w:type="spellEnd"/>
            <w:r w:rsidRPr="1A633FC2">
              <w:rPr>
                <w:rFonts w:ascii="Verdana" w:eastAsia="Verdana" w:hAnsi="Verdana" w:cs="Verdana"/>
                <w:lang w:eastAsia="nb-NO"/>
              </w:rPr>
              <w:t>  </w:t>
            </w:r>
          </w:p>
        </w:tc>
        <w:tc>
          <w:tcPr>
            <w:tcW w:w="3495" w:type="dxa"/>
            <w:hideMark/>
          </w:tcPr>
          <w:p w14:paraId="1A6D9ED3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7A72BCB2" w14:textId="4BBC723E" w:rsidR="0005546F" w:rsidRPr="0005546F" w:rsidRDefault="171A40A4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Les ei bok som har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ein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tittel som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byrjar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på bokstaven I</w:t>
            </w:r>
          </w:p>
        </w:tc>
      </w:tr>
      <w:tr w:rsidR="008A0C8E" w:rsidRPr="0005546F" w14:paraId="1D8CB168" w14:textId="77777777" w:rsidTr="1A633FC2">
        <w:tc>
          <w:tcPr>
            <w:tcW w:w="3495" w:type="dxa"/>
            <w:hideMark/>
          </w:tcPr>
          <w:p w14:paraId="783DB730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2A9987B" w14:textId="2AEDBFFA" w:rsidR="0005546F" w:rsidRPr="0005546F" w:rsidRDefault="09728899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1A633FC2">
              <w:rPr>
                <w:rFonts w:ascii="Verdana" w:eastAsia="Verdana" w:hAnsi="Verdana" w:cs="Verdana"/>
                <w:lang w:eastAsia="nb-NO"/>
              </w:rPr>
              <w:t>L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es ei bok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som du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eigentleg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ikkja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har lyst til å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lesa</w:t>
            </w:r>
            <w:proofErr w:type="spellEnd"/>
          </w:p>
          <w:p w14:paraId="6F4BA430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3E6A8DE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2E927FD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5AFD87F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061153D6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61C9FF19" w14:textId="0A981908" w:rsidR="0005546F" w:rsidRPr="0005546F" w:rsidRDefault="17411054" w:rsidP="1A633FC2">
            <w:pPr>
              <w:textAlignment w:val="baseline"/>
              <w:rPr>
                <w:rFonts w:ascii="Verdana" w:eastAsia="Verdana" w:hAnsi="Verdana" w:cs="Verdana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bok som er </w:t>
            </w:r>
            <w:proofErr w:type="spellStart"/>
            <w:r w:rsidR="0005546F" w:rsidRPr="1A633FC2">
              <w:rPr>
                <w:rFonts w:ascii="Verdana" w:eastAsia="Verdana" w:hAnsi="Verdana" w:cs="Verdana"/>
                <w:lang w:eastAsia="nb-NO"/>
              </w:rPr>
              <w:t>utgjeven</w:t>
            </w:r>
            <w:proofErr w:type="spellEnd"/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 i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677AC3FA" w:rsidRPr="1A633FC2">
              <w:rPr>
                <w:rFonts w:ascii="Verdana" w:eastAsia="Verdana" w:hAnsi="Verdana" w:cs="Verdana"/>
                <w:lang w:eastAsia="nb-NO"/>
              </w:rPr>
              <w:t>2022 eller 2023</w:t>
            </w:r>
          </w:p>
        </w:tc>
        <w:tc>
          <w:tcPr>
            <w:tcW w:w="3495" w:type="dxa"/>
            <w:hideMark/>
          </w:tcPr>
          <w:p w14:paraId="1D4C516E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13DC994B" w14:textId="6FD35455" w:rsidR="0005546F" w:rsidRPr="0005546F" w:rsidRDefault="3ED58DE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barne- eller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ungsomsbok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skriven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av Arne Svingen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10F18BCB" w14:textId="37225B78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  <w:r>
              <w:br/>
            </w:r>
            <w:r w:rsidR="4A87F7AA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6B7B30CE" w:rsidRPr="1A633FC2">
              <w:rPr>
                <w:rFonts w:ascii="Verdana" w:eastAsia="Verdana" w:hAnsi="Verdana" w:cs="Verdana"/>
                <w:lang w:eastAsia="nb-NO"/>
              </w:rPr>
              <w:t>L</w:t>
            </w:r>
            <w:r w:rsidRPr="1A633FC2">
              <w:rPr>
                <w:rFonts w:ascii="Verdana" w:eastAsia="Verdana" w:hAnsi="Verdana" w:cs="Verdana"/>
                <w:lang w:eastAsia="nb-NO"/>
              </w:rPr>
              <w:t xml:space="preserve">es ei bok med handling </w:t>
            </w:r>
            <w:proofErr w:type="spellStart"/>
            <w:r w:rsidRPr="1A633FC2">
              <w:rPr>
                <w:rFonts w:ascii="Verdana" w:eastAsia="Verdana" w:hAnsi="Verdana" w:cs="Verdana"/>
                <w:lang w:eastAsia="nb-NO"/>
              </w:rPr>
              <w:t>frå</w:t>
            </w:r>
            <w:proofErr w:type="spellEnd"/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>nord</w:t>
            </w:r>
          </w:p>
        </w:tc>
      </w:tr>
      <w:tr w:rsidR="008A0C8E" w:rsidRPr="0005546F" w14:paraId="553A7C9F" w14:textId="77777777" w:rsidTr="1A633FC2">
        <w:tc>
          <w:tcPr>
            <w:tcW w:w="3495" w:type="dxa"/>
            <w:hideMark/>
          </w:tcPr>
          <w:p w14:paraId="397EA146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9FDC0A3" w14:textId="7DC7F87B" w:rsidR="0005546F" w:rsidRPr="0005546F" w:rsidRDefault="5BF7CE69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bok som er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fargesprakande</w:t>
            </w:r>
            <w:proofErr w:type="spellEnd"/>
            <w:r w:rsidR="0005546F" w:rsidRPr="1A633FC2">
              <w:rPr>
                <w:rFonts w:ascii="Verdana" w:eastAsia="Verdana" w:hAnsi="Verdana" w:cs="Verdana"/>
                <w:lang w:eastAsia="nb-NO"/>
              </w:rPr>
              <w:t>  </w:t>
            </w:r>
          </w:p>
          <w:p w14:paraId="26D40EA0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041C8B2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6BD33D2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379F35B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7879AB65" w14:textId="6701D20D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> </w:t>
            </w:r>
            <w:r>
              <w:br/>
            </w:r>
            <w:r w:rsidR="5405EAF9"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5405EAF9" w:rsidRPr="1A633FC2">
              <w:rPr>
                <w:rFonts w:ascii="Verdana" w:eastAsia="Verdana" w:hAnsi="Verdana" w:cs="Verdana"/>
                <w:lang w:eastAsia="nb-NO"/>
              </w:rPr>
              <w:t>Les ei</w:t>
            </w:r>
            <w:r w:rsidRPr="1A633FC2">
              <w:rPr>
                <w:rFonts w:ascii="Verdana" w:eastAsia="Verdana" w:hAnsi="Verdana" w:cs="Verdana"/>
                <w:lang w:eastAsia="nb-NO"/>
              </w:rPr>
              <w:t xml:space="preserve"> bok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som har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noko</w:t>
            </w:r>
            <w:proofErr w:type="spellEnd"/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 med ull å </w:t>
            </w:r>
            <w:proofErr w:type="spellStart"/>
            <w:r w:rsidR="008A0C8E" w:rsidRPr="1A633FC2">
              <w:rPr>
                <w:rFonts w:ascii="Verdana" w:eastAsia="Verdana" w:hAnsi="Verdana" w:cs="Verdana"/>
                <w:lang w:eastAsia="nb-NO"/>
              </w:rPr>
              <w:t>gjera</w:t>
            </w:r>
            <w:proofErr w:type="spellEnd"/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6EB12A83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DB8E84A" w14:textId="1785919E" w:rsidR="0005546F" w:rsidRPr="0005546F" w:rsidRDefault="45D5A400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 xml:space="preserve">Les ei bok </w:t>
            </w:r>
            <w:r w:rsidR="0068370A">
              <w:rPr>
                <w:rFonts w:ascii="Verdana" w:eastAsia="Verdana" w:hAnsi="Verdana" w:cs="Verdana"/>
                <w:lang w:eastAsia="nb-NO"/>
              </w:rPr>
              <w:t xml:space="preserve">som er 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>lengre tilbake i tid enn 100 år</w:t>
            </w:r>
            <w:r w:rsidR="008A0C8E"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5546F" w:rsidRPr="1A633FC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59B42CBB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7024F792" w14:textId="3DBE4FD3" w:rsidR="0005546F" w:rsidRPr="0005546F" w:rsidRDefault="30027A42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L</w:t>
            </w:r>
            <w:r w:rsidR="008A0C8E" w:rsidRPr="1A633FC2">
              <w:rPr>
                <w:rFonts w:ascii="Verdana" w:eastAsia="Verdana" w:hAnsi="Verdana" w:cs="Verdana"/>
                <w:lang w:eastAsia="nb-NO"/>
              </w:rPr>
              <w:t>es ei regnbogebok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</w:tc>
      </w:tr>
      <w:tr w:rsidR="008A0C8E" w:rsidRPr="0005546F" w14:paraId="7DF57A5D" w14:textId="77777777" w:rsidTr="1A633FC2">
        <w:trPr>
          <w:trHeight w:val="2014"/>
        </w:trPr>
        <w:tc>
          <w:tcPr>
            <w:tcW w:w="3495" w:type="dxa"/>
            <w:hideMark/>
          </w:tcPr>
          <w:p w14:paraId="3FCBBED9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6655191" w14:textId="086B4817" w:rsidR="0005546F" w:rsidRPr="0005546F" w:rsidRDefault="4F919DBD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Les ei bok som du </w:t>
            </w:r>
            <w:proofErr w:type="spellStart"/>
            <w:r w:rsidR="00551C1A" w:rsidRPr="1A633FC2">
              <w:rPr>
                <w:rFonts w:ascii="Verdana" w:eastAsia="Verdana" w:hAnsi="Verdana" w:cs="Verdana"/>
                <w:lang w:eastAsia="nb-NO"/>
              </w:rPr>
              <w:t>eigentleg</w:t>
            </w:r>
            <w:proofErr w:type="spellEnd"/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proofErr w:type="spellStart"/>
            <w:r w:rsidR="00551C1A" w:rsidRPr="1A633FC2">
              <w:rPr>
                <w:rFonts w:ascii="Verdana" w:eastAsia="Verdana" w:hAnsi="Verdana" w:cs="Verdana"/>
                <w:lang w:eastAsia="nb-NO"/>
              </w:rPr>
              <w:t>ikkje</w:t>
            </w:r>
            <w:proofErr w:type="spellEnd"/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 veit </w:t>
            </w:r>
            <w:proofErr w:type="spellStart"/>
            <w:r w:rsidR="00551C1A" w:rsidRPr="1A633FC2">
              <w:rPr>
                <w:rFonts w:ascii="Verdana" w:eastAsia="Verdana" w:hAnsi="Verdana" w:cs="Verdana"/>
                <w:lang w:eastAsia="nb-NO"/>
              </w:rPr>
              <w:t>noko</w:t>
            </w:r>
            <w:proofErr w:type="spellEnd"/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 om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77F6ED22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6F419CD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D8EAF67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15EBEBC5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16C0A708" w14:textId="1A75FE56" w:rsidR="0005546F" w:rsidRPr="0005546F" w:rsidRDefault="03D72207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bok </w:t>
            </w:r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om </w:t>
            </w:r>
            <w:proofErr w:type="spellStart"/>
            <w:r w:rsidR="00551C1A" w:rsidRPr="1A633FC2">
              <w:rPr>
                <w:rFonts w:ascii="Verdana" w:eastAsia="Verdana" w:hAnsi="Verdana" w:cs="Verdana"/>
                <w:lang w:eastAsia="nb-NO"/>
              </w:rPr>
              <w:t>utanforskap</w:t>
            </w:r>
            <w:proofErr w:type="spellEnd"/>
            <w:r w:rsidR="0005546F"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</w:tc>
        <w:tc>
          <w:tcPr>
            <w:tcW w:w="3495" w:type="dxa"/>
            <w:hideMark/>
          </w:tcPr>
          <w:p w14:paraId="77D495CD" w14:textId="77777777" w:rsidR="0005546F" w:rsidRPr="0005546F" w:rsidRDefault="0005546F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> </w:t>
            </w:r>
          </w:p>
          <w:p w14:paraId="3183C6A5" w14:textId="423B8C03" w:rsidR="0005546F" w:rsidRPr="0005546F" w:rsidRDefault="19DF140D" w:rsidP="1A633FC2">
            <w:pPr>
              <w:textAlignment w:val="baseline"/>
              <w:rPr>
                <w:rFonts w:ascii="Verdana" w:eastAsia="Verdana" w:hAnsi="Verdana" w:cs="Verdana"/>
                <w:sz w:val="24"/>
                <w:szCs w:val="24"/>
                <w:lang w:eastAsia="nb-NO"/>
              </w:rPr>
            </w:pPr>
            <w:r w:rsidRPr="1A633FC2">
              <w:rPr>
                <w:rFonts w:ascii="Verdana" w:eastAsia="Verdana" w:hAnsi="Verdana" w:cs="Verdana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ei bok </w:t>
            </w:r>
            <w:r w:rsidR="00551C1A" w:rsidRPr="1A633FC2">
              <w:rPr>
                <w:rFonts w:ascii="Verdana" w:eastAsia="Verdana" w:hAnsi="Verdana" w:cs="Verdana"/>
                <w:lang w:eastAsia="nb-NO"/>
              </w:rPr>
              <w:t>du vert rørt av</w:t>
            </w:r>
          </w:p>
        </w:tc>
        <w:tc>
          <w:tcPr>
            <w:tcW w:w="3495" w:type="dxa"/>
            <w:hideMark/>
          </w:tcPr>
          <w:p w14:paraId="27687472" w14:textId="77777777" w:rsidR="0005546F" w:rsidRPr="0005546F" w:rsidRDefault="0005546F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5546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D47FE58" w14:textId="0978772E" w:rsidR="0005546F" w:rsidRPr="0005546F" w:rsidRDefault="6C387146" w:rsidP="000554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1A633FC2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5546F" w:rsidRPr="1A633FC2">
              <w:rPr>
                <w:rFonts w:ascii="Verdana" w:eastAsia="Verdana" w:hAnsi="Verdana" w:cs="Verdana"/>
                <w:lang w:eastAsia="nb-NO"/>
              </w:rPr>
              <w:t xml:space="preserve">Les </w:t>
            </w:r>
            <w:r w:rsidR="00551C1A" w:rsidRPr="1A633FC2">
              <w:rPr>
                <w:rFonts w:ascii="Verdana" w:eastAsia="Verdana" w:hAnsi="Verdana" w:cs="Verdana"/>
                <w:lang w:eastAsia="nb-NO"/>
              </w:rPr>
              <w:t>ei</w:t>
            </w:r>
            <w:r w:rsidR="67CAD007" w:rsidRPr="1A633FC2">
              <w:rPr>
                <w:rFonts w:ascii="Verdana" w:eastAsia="Verdana" w:hAnsi="Verdana" w:cs="Verdana"/>
                <w:lang w:eastAsia="nb-NO"/>
              </w:rPr>
              <w:t xml:space="preserve"> heil</w:t>
            </w:r>
            <w:r w:rsidR="00551C1A" w:rsidRPr="1A633FC2">
              <w:rPr>
                <w:rFonts w:ascii="Verdana" w:eastAsia="Verdana" w:hAnsi="Verdana" w:cs="Verdana"/>
                <w:lang w:eastAsia="nb-NO"/>
              </w:rPr>
              <w:t xml:space="preserve"> novellesamling</w:t>
            </w:r>
            <w:r w:rsidR="0005546F" w:rsidRPr="1A633FC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4D64407D" w14:textId="77777777" w:rsidR="0005546F" w:rsidRPr="0005546F" w:rsidRDefault="0005546F" w:rsidP="000554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5546F">
        <w:rPr>
          <w:rFonts w:ascii="Calibri" w:eastAsia="Times New Roman" w:hAnsi="Calibri" w:cs="Calibri"/>
          <w:lang w:eastAsia="nb-NO"/>
        </w:rPr>
        <w:t> </w:t>
      </w:r>
    </w:p>
    <w:p w14:paraId="1A0ADB3F" w14:textId="77777777" w:rsidR="0005546F" w:rsidRPr="0005546F" w:rsidRDefault="0005546F" w:rsidP="000554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1A633FC2">
        <w:rPr>
          <w:rFonts w:ascii="Calibri" w:eastAsia="Times New Roman" w:hAnsi="Calibri" w:cs="Calibri"/>
          <w:lang w:eastAsia="nb-NO"/>
        </w:rPr>
        <w:t>                   </w:t>
      </w:r>
      <w:r w:rsidRPr="1A633FC2">
        <w:rPr>
          <w:rFonts w:ascii="Calibri" w:eastAsia="Times New Roman" w:hAnsi="Calibri" w:cs="Calibri"/>
          <w:b/>
          <w:bCs/>
          <w:lang w:eastAsia="nb-NO"/>
        </w:rPr>
        <w:t>Navn</w:t>
      </w:r>
      <w:r w:rsidRPr="1A633FC2">
        <w:rPr>
          <w:rFonts w:ascii="Calibri" w:eastAsia="Times New Roman" w:hAnsi="Calibri" w:cs="Calibri"/>
          <w:lang w:eastAsia="nb-NO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1A633FC2">
        <w:rPr>
          <w:rFonts w:ascii="Calibri" w:eastAsia="Times New Roman" w:hAnsi="Calibri" w:cs="Calibri"/>
          <w:b/>
          <w:bCs/>
          <w:lang w:eastAsia="nb-NO"/>
        </w:rPr>
        <w:t>Telefonnr</w:t>
      </w:r>
      <w:proofErr w:type="spellEnd"/>
      <w:r w:rsidRPr="1A633FC2">
        <w:rPr>
          <w:rFonts w:ascii="Calibri" w:eastAsia="Times New Roman" w:hAnsi="Calibri" w:cs="Calibri"/>
          <w:lang w:eastAsia="nb-NO"/>
        </w:rPr>
        <w:t>:  </w:t>
      </w:r>
    </w:p>
    <w:p w14:paraId="2D89BF94" w14:textId="77777777" w:rsidR="0005546F" w:rsidRPr="0005546F" w:rsidRDefault="0005546F" w:rsidP="000554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5546F">
        <w:rPr>
          <w:rFonts w:ascii="Calibri" w:eastAsia="Times New Roman" w:hAnsi="Calibri" w:cs="Calibri"/>
          <w:lang w:eastAsia="nb-NO"/>
        </w:rPr>
        <w:t> </w:t>
      </w:r>
    </w:p>
    <w:p w14:paraId="18875361" w14:textId="77777777" w:rsidR="00E57F59" w:rsidRDefault="007F569D"/>
    <w:sectPr w:rsidR="00E57F59" w:rsidSect="00AB1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F"/>
    <w:rsid w:val="0005546F"/>
    <w:rsid w:val="002B72EC"/>
    <w:rsid w:val="003C237C"/>
    <w:rsid w:val="00551C1A"/>
    <w:rsid w:val="0068370A"/>
    <w:rsid w:val="007F569D"/>
    <w:rsid w:val="008A0C8E"/>
    <w:rsid w:val="00AB1E5E"/>
    <w:rsid w:val="00B7057A"/>
    <w:rsid w:val="00BC6D87"/>
    <w:rsid w:val="017ED172"/>
    <w:rsid w:val="03D72207"/>
    <w:rsid w:val="04B67234"/>
    <w:rsid w:val="09728899"/>
    <w:rsid w:val="0989E357"/>
    <w:rsid w:val="171A40A4"/>
    <w:rsid w:val="17411054"/>
    <w:rsid w:val="19DF140D"/>
    <w:rsid w:val="1A633FC2"/>
    <w:rsid w:val="1B8E8DE0"/>
    <w:rsid w:val="275924BF"/>
    <w:rsid w:val="2C2C95E2"/>
    <w:rsid w:val="30027A42"/>
    <w:rsid w:val="3107F48B"/>
    <w:rsid w:val="343F954D"/>
    <w:rsid w:val="3D8A7D97"/>
    <w:rsid w:val="3DE67793"/>
    <w:rsid w:val="3ED58DEF"/>
    <w:rsid w:val="42B9E8B6"/>
    <w:rsid w:val="443C90BA"/>
    <w:rsid w:val="45D5A400"/>
    <w:rsid w:val="4A87F7AA"/>
    <w:rsid w:val="4DF9D20C"/>
    <w:rsid w:val="4F919DBD"/>
    <w:rsid w:val="5405EAF9"/>
    <w:rsid w:val="55F6726B"/>
    <w:rsid w:val="593F924D"/>
    <w:rsid w:val="5BF7CE69"/>
    <w:rsid w:val="5ED43160"/>
    <w:rsid w:val="63A7A283"/>
    <w:rsid w:val="66E730CB"/>
    <w:rsid w:val="677AC3FA"/>
    <w:rsid w:val="67CAD007"/>
    <w:rsid w:val="6B7B30CE"/>
    <w:rsid w:val="6C387146"/>
    <w:rsid w:val="79E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0DAF"/>
  <w15:chartTrackingRefBased/>
  <w15:docId w15:val="{4590B442-26A0-46A6-8186-87D2C759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5546F"/>
  </w:style>
  <w:style w:type="character" w:customStyle="1" w:styleId="scxw187372084">
    <w:name w:val="scxw187372084"/>
    <w:basedOn w:val="Standardskriftforavsnitt"/>
    <w:rsid w:val="0005546F"/>
  </w:style>
  <w:style w:type="character" w:customStyle="1" w:styleId="spellingerror">
    <w:name w:val="spellingerror"/>
    <w:basedOn w:val="Standardskriftforavsnitt"/>
    <w:rsid w:val="0005546F"/>
  </w:style>
  <w:style w:type="character" w:customStyle="1" w:styleId="eop">
    <w:name w:val="eop"/>
    <w:basedOn w:val="Standardskriftforavsnitt"/>
    <w:rsid w:val="0005546F"/>
  </w:style>
  <w:style w:type="character" w:customStyle="1" w:styleId="tabchar">
    <w:name w:val="tabchar"/>
    <w:basedOn w:val="Standardskriftforavsnitt"/>
    <w:rsid w:val="0005546F"/>
  </w:style>
  <w:style w:type="paragraph" w:styleId="Bobletekst">
    <w:name w:val="Balloon Text"/>
    <w:basedOn w:val="Normal"/>
    <w:link w:val="BobletekstTegn"/>
    <w:uiPriority w:val="99"/>
    <w:semiHidden/>
    <w:unhideWhenUsed/>
    <w:rsid w:val="0055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1C1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88A50572E004F865FBBB9E745703D" ma:contentTypeVersion="11" ma:contentTypeDescription="Opprett et nytt dokument." ma:contentTypeScope="" ma:versionID="7fc8ae33580171005bc544aff939ca10">
  <xsd:schema xmlns:xsd="http://www.w3.org/2001/XMLSchema" xmlns:xs="http://www.w3.org/2001/XMLSchema" xmlns:p="http://schemas.microsoft.com/office/2006/metadata/properties" xmlns:ns3="be364c15-4827-406f-9921-699a2de810d6" xmlns:ns4="c3ef7935-db7d-45db-b6cc-10cac613169e" targetNamespace="http://schemas.microsoft.com/office/2006/metadata/properties" ma:root="true" ma:fieldsID="2c81edbcec40b2545c8727216c786379" ns3:_="" ns4:_="">
    <xsd:import namespace="be364c15-4827-406f-9921-699a2de810d6"/>
    <xsd:import namespace="c3ef7935-db7d-45db-b6cc-10cac61316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4c15-4827-406f-9921-699a2de810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f7935-db7d-45db-b6cc-10cac613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7C143-3D3A-470F-AD26-C0FC9B5DD7C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e364c15-4827-406f-9921-699a2de810d6"/>
    <ds:schemaRef ds:uri="http://purl.org/dc/elements/1.1/"/>
    <ds:schemaRef ds:uri="http://schemas.openxmlformats.org/package/2006/metadata/core-properties"/>
    <ds:schemaRef ds:uri="c3ef7935-db7d-45db-b6cc-10cac61316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1C4BB9-B2CA-4C91-8F1D-923CCD7CA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747B9-97E0-4917-AC71-9F63312C9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4c15-4827-406f-9921-699a2de810d6"/>
    <ds:schemaRef ds:uri="c3ef7935-db7d-45db-b6cc-10cac6131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Soldal, Ragna Helene</dc:creator>
  <cp:keywords/>
  <dc:description/>
  <cp:lastModifiedBy>Soldal, Ragna Helene</cp:lastModifiedBy>
  <cp:revision>2</cp:revision>
  <cp:lastPrinted>2023-01-03T11:27:00Z</cp:lastPrinted>
  <dcterms:created xsi:type="dcterms:W3CDTF">2023-01-03T11:39:00Z</dcterms:created>
  <dcterms:modified xsi:type="dcterms:W3CDTF">2023-01-03T11:39:00Z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0x010100BF188A50572E004F865FBBB9E745703D</vt:lpwstr>
  </property>
</Properties>
</file>