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F9" w:rsidRDefault="007559F9"/>
    <w:p w:rsidR="007A2339" w:rsidRPr="00877206" w:rsidRDefault="00D00621" w:rsidP="007A2339">
      <w:pPr>
        <w:pStyle w:val="Default"/>
      </w:pPr>
      <w:r>
        <w:rPr>
          <w:b/>
          <w:bCs/>
          <w:sz w:val="36"/>
          <w:szCs w:val="36"/>
        </w:rPr>
        <w:t xml:space="preserve">Reporting a </w:t>
      </w:r>
      <w:proofErr w:type="spellStart"/>
      <w:r>
        <w:rPr>
          <w:b/>
          <w:bCs/>
          <w:sz w:val="36"/>
          <w:szCs w:val="36"/>
        </w:rPr>
        <w:t>concern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0"/>
      </w:tblGrid>
      <w:tr w:rsidR="007A2339" w:rsidRPr="001C5A91" w:rsidTr="00372DB1">
        <w:trPr>
          <w:trHeight w:val="781"/>
        </w:trPr>
        <w:tc>
          <w:tcPr>
            <w:tcW w:w="8650" w:type="dxa"/>
          </w:tcPr>
          <w:p w:rsidR="007A2339" w:rsidRDefault="007A2339" w:rsidP="00372D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00621" w:rsidRDefault="00D00621" w:rsidP="00372DB1">
            <w:pPr>
              <w:pStyle w:val="Default"/>
              <w:rPr>
                <w:bCs/>
                <w:sz w:val="20"/>
                <w:szCs w:val="20"/>
              </w:rPr>
            </w:pPr>
            <w:r w:rsidRPr="00D00621">
              <w:rPr>
                <w:bCs/>
                <w:sz w:val="20"/>
                <w:szCs w:val="20"/>
              </w:rPr>
              <w:t xml:space="preserve">This form is </w:t>
            </w:r>
            <w:proofErr w:type="spellStart"/>
            <w:r w:rsidRPr="00D00621">
              <w:rPr>
                <w:bCs/>
                <w:sz w:val="20"/>
                <w:szCs w:val="20"/>
              </w:rPr>
              <w:t>meant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as a guideline for adult private </w:t>
            </w:r>
            <w:proofErr w:type="spellStart"/>
            <w:r w:rsidRPr="00D00621">
              <w:rPr>
                <w:bCs/>
                <w:sz w:val="20"/>
                <w:szCs w:val="20"/>
              </w:rPr>
              <w:t>citizens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who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are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concerned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about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the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welfare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of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D00621">
              <w:rPr>
                <w:bCs/>
                <w:sz w:val="20"/>
                <w:szCs w:val="20"/>
              </w:rPr>
              <w:t>child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, and </w:t>
            </w:r>
            <w:proofErr w:type="spellStart"/>
            <w:r w:rsidRPr="00D00621">
              <w:rPr>
                <w:bCs/>
                <w:sz w:val="20"/>
                <w:szCs w:val="20"/>
              </w:rPr>
              <w:t>who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wish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00621">
              <w:rPr>
                <w:bCs/>
                <w:sz w:val="20"/>
                <w:szCs w:val="20"/>
              </w:rPr>
              <w:t>to report</w:t>
            </w:r>
            <w:proofErr w:type="gram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their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concern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to </w:t>
            </w:r>
            <w:proofErr w:type="spellStart"/>
            <w:r w:rsidRPr="00D00621">
              <w:rPr>
                <w:bCs/>
                <w:sz w:val="20"/>
                <w:szCs w:val="20"/>
              </w:rPr>
              <w:t>the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Child </w:t>
            </w:r>
            <w:proofErr w:type="spellStart"/>
            <w:r w:rsidRPr="00D00621">
              <w:rPr>
                <w:bCs/>
                <w:sz w:val="20"/>
                <w:szCs w:val="20"/>
              </w:rPr>
              <w:t>Welfare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Services. </w:t>
            </w:r>
            <w:proofErr w:type="spellStart"/>
            <w:r w:rsidRPr="00D00621">
              <w:rPr>
                <w:bCs/>
                <w:sz w:val="20"/>
                <w:szCs w:val="20"/>
              </w:rPr>
              <w:t>You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can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also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contact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621">
              <w:rPr>
                <w:bCs/>
                <w:sz w:val="20"/>
                <w:szCs w:val="20"/>
              </w:rPr>
              <w:t>the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Child </w:t>
            </w:r>
            <w:proofErr w:type="spellStart"/>
            <w:r w:rsidRPr="00D00621">
              <w:rPr>
                <w:bCs/>
                <w:sz w:val="20"/>
                <w:szCs w:val="20"/>
              </w:rPr>
              <w:t>Welfare</w:t>
            </w:r>
            <w:proofErr w:type="spellEnd"/>
            <w:r w:rsidRPr="00D00621">
              <w:rPr>
                <w:bCs/>
                <w:sz w:val="20"/>
                <w:szCs w:val="20"/>
              </w:rPr>
              <w:t xml:space="preserve"> Ser</w:t>
            </w:r>
            <w:r>
              <w:rPr>
                <w:bCs/>
                <w:sz w:val="20"/>
                <w:szCs w:val="20"/>
              </w:rPr>
              <w:t xml:space="preserve">vices by </w:t>
            </w:r>
            <w:proofErr w:type="spellStart"/>
            <w:r>
              <w:rPr>
                <w:bCs/>
                <w:sz w:val="20"/>
                <w:szCs w:val="20"/>
              </w:rPr>
              <w:t>phone</w:t>
            </w:r>
            <w:proofErr w:type="spellEnd"/>
            <w:r>
              <w:rPr>
                <w:bCs/>
                <w:sz w:val="20"/>
                <w:szCs w:val="20"/>
              </w:rPr>
              <w:t xml:space="preserve"> or in person. </w:t>
            </w:r>
          </w:p>
          <w:p w:rsidR="00D00621" w:rsidRDefault="00D00621" w:rsidP="00372DB1">
            <w:pPr>
              <w:pStyle w:val="Default"/>
              <w:rPr>
                <w:bCs/>
                <w:sz w:val="20"/>
                <w:szCs w:val="20"/>
              </w:rPr>
            </w:pPr>
          </w:p>
          <w:p w:rsidR="007A2339" w:rsidRPr="00D00621" w:rsidRDefault="00D00621" w:rsidP="007A2339">
            <w:pPr>
              <w:pStyle w:val="Default"/>
              <w:rPr>
                <w:sz w:val="22"/>
                <w:szCs w:val="22"/>
              </w:rPr>
            </w:pPr>
            <w:r w:rsidRPr="00D00621">
              <w:rPr>
                <w:b/>
                <w:bCs/>
                <w:sz w:val="22"/>
                <w:szCs w:val="22"/>
              </w:rPr>
              <w:t>T</w:t>
            </w:r>
            <w:r w:rsidR="007A2339" w:rsidRPr="00D00621">
              <w:rPr>
                <w:b/>
                <w:bCs/>
                <w:sz w:val="22"/>
                <w:szCs w:val="22"/>
              </w:rPr>
              <w:t>IPS:</w:t>
            </w:r>
          </w:p>
          <w:p w:rsidR="00D00621" w:rsidRDefault="007A2339" w:rsidP="007A2339">
            <w:pPr>
              <w:pStyle w:val="Default"/>
              <w:rPr>
                <w:iCs/>
                <w:sz w:val="20"/>
                <w:szCs w:val="20"/>
                <w:lang w:val="nn-NO"/>
              </w:rPr>
            </w:pPr>
            <w:r w:rsidRPr="00D00621">
              <w:rPr>
                <w:sz w:val="20"/>
                <w:szCs w:val="20"/>
              </w:rPr>
              <w:t xml:space="preserve">- </w:t>
            </w:r>
            <w:r w:rsidR="00D00621" w:rsidRPr="00D00621">
              <w:rPr>
                <w:sz w:val="20"/>
                <w:szCs w:val="20"/>
              </w:rPr>
              <w:t xml:space="preserve">Be </w:t>
            </w:r>
            <w:proofErr w:type="spellStart"/>
            <w:r w:rsidR="00D00621" w:rsidRPr="00D00621">
              <w:rPr>
                <w:sz w:val="20"/>
                <w:szCs w:val="20"/>
              </w:rPr>
              <w:t>concrete</w:t>
            </w:r>
            <w:proofErr w:type="spellEnd"/>
            <w:r w:rsidR="00D00621" w:rsidRPr="00D00621">
              <w:rPr>
                <w:sz w:val="20"/>
                <w:szCs w:val="20"/>
              </w:rPr>
              <w:t xml:space="preserve"> and </w:t>
            </w:r>
            <w:proofErr w:type="spellStart"/>
            <w:r w:rsidR="00D00621" w:rsidRPr="00D00621">
              <w:rPr>
                <w:sz w:val="20"/>
                <w:szCs w:val="20"/>
              </w:rPr>
              <w:t>give</w:t>
            </w:r>
            <w:proofErr w:type="spellEnd"/>
            <w:r w:rsidR="00D00621" w:rsidRPr="00D00621">
              <w:rPr>
                <w:sz w:val="20"/>
                <w:szCs w:val="20"/>
              </w:rPr>
              <w:t xml:space="preserve"> </w:t>
            </w:r>
            <w:proofErr w:type="spellStart"/>
            <w:r w:rsidR="00D00621" w:rsidRPr="00D00621">
              <w:rPr>
                <w:sz w:val="20"/>
                <w:szCs w:val="20"/>
              </w:rPr>
              <w:t>details</w:t>
            </w:r>
            <w:proofErr w:type="spellEnd"/>
            <w:r w:rsidR="00D00621" w:rsidRPr="00D00621">
              <w:rPr>
                <w:sz w:val="20"/>
                <w:szCs w:val="20"/>
              </w:rPr>
              <w:t xml:space="preserve">. </w:t>
            </w:r>
            <w:r w:rsidR="00D00621" w:rsidRPr="00D00621">
              <w:rPr>
                <w:sz w:val="20"/>
                <w:szCs w:val="20"/>
                <w:lang w:val="nn-NO"/>
              </w:rPr>
              <w:t xml:space="preserve">More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information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makes it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easier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for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the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Child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Welfare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Services to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follow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up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on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 w:rsidRPr="00D00621">
              <w:rPr>
                <w:sz w:val="20"/>
                <w:szCs w:val="20"/>
                <w:lang w:val="nn-NO"/>
              </w:rPr>
              <w:t>the</w:t>
            </w:r>
            <w:proofErr w:type="spellEnd"/>
            <w:r w:rsidR="00D00621" w:rsidRPr="00D00621">
              <w:rPr>
                <w:sz w:val="20"/>
                <w:szCs w:val="20"/>
                <w:lang w:val="nn-NO"/>
              </w:rPr>
              <w:t xml:space="preserve"> report.</w:t>
            </w:r>
          </w:p>
          <w:p w:rsidR="007A2339" w:rsidRDefault="007A2339" w:rsidP="007A2339">
            <w:pPr>
              <w:pStyle w:val="Default"/>
              <w:rPr>
                <w:iCs/>
                <w:sz w:val="20"/>
                <w:szCs w:val="20"/>
                <w:lang w:val="nn-NO"/>
              </w:rPr>
            </w:pPr>
            <w:r w:rsidRPr="00D00621">
              <w:rPr>
                <w:sz w:val="20"/>
                <w:szCs w:val="20"/>
                <w:lang w:val="nn-NO"/>
              </w:rPr>
              <w:t>-</w:t>
            </w:r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Avoid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drawing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your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own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conclusion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.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When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you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report a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concern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,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write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about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your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="00D00621">
              <w:rPr>
                <w:sz w:val="20"/>
                <w:szCs w:val="20"/>
                <w:lang w:val="nn-NO"/>
              </w:rPr>
              <w:t>observations</w:t>
            </w:r>
            <w:proofErr w:type="spellEnd"/>
            <w:r w:rsidR="00D00621">
              <w:rPr>
                <w:sz w:val="20"/>
                <w:szCs w:val="20"/>
                <w:lang w:val="nn-NO"/>
              </w:rPr>
              <w:t xml:space="preserve">. </w:t>
            </w:r>
          </w:p>
          <w:p w:rsidR="007A2339" w:rsidRPr="00D00621" w:rsidRDefault="00D00621" w:rsidP="00D00621">
            <w:pPr>
              <w:pStyle w:val="Default"/>
              <w:rPr>
                <w:sz w:val="20"/>
                <w:szCs w:val="20"/>
                <w:lang w:val="nn-NO"/>
              </w:rPr>
            </w:pPr>
            <w:r w:rsidRPr="00D00621">
              <w:rPr>
                <w:sz w:val="20"/>
                <w:szCs w:val="20"/>
                <w:lang w:val="nn-NO"/>
              </w:rPr>
              <w:t xml:space="preserve">- </w:t>
            </w:r>
            <w:proofErr w:type="spellStart"/>
            <w:r w:rsidRPr="00D00621">
              <w:rPr>
                <w:sz w:val="20"/>
                <w:szCs w:val="20"/>
                <w:lang w:val="nn-NO"/>
              </w:rPr>
              <w:t>There</w:t>
            </w:r>
            <w:proofErr w:type="spellEnd"/>
            <w:r w:rsidRPr="00D00621">
              <w:rPr>
                <w:sz w:val="20"/>
                <w:szCs w:val="20"/>
                <w:lang w:val="nn-NO"/>
              </w:rPr>
              <w:t xml:space="preserve"> is no </w:t>
            </w:r>
            <w:proofErr w:type="spellStart"/>
            <w:r w:rsidRPr="00D00621">
              <w:rPr>
                <w:sz w:val="20"/>
                <w:szCs w:val="20"/>
                <w:lang w:val="nn-NO"/>
              </w:rPr>
              <w:t>need</w:t>
            </w:r>
            <w:proofErr w:type="spellEnd"/>
            <w:r w:rsidRPr="00D00621">
              <w:rPr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00621">
              <w:rPr>
                <w:sz w:val="20"/>
                <w:szCs w:val="20"/>
                <w:lang w:val="nn-NO"/>
              </w:rPr>
              <w:t>academi</w:t>
            </w:r>
            <w:r>
              <w:rPr>
                <w:sz w:val="20"/>
                <w:szCs w:val="20"/>
                <w:lang w:val="nn-NO"/>
              </w:rPr>
              <w:t>c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terminology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nn-NO"/>
              </w:rPr>
              <w:t>Use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your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own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words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sz w:val="20"/>
                <w:szCs w:val="20"/>
                <w:lang w:val="nn-NO"/>
              </w:rPr>
              <w:t>describe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what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have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seen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or </w:t>
            </w:r>
            <w:proofErr w:type="spellStart"/>
            <w:r>
              <w:rPr>
                <w:sz w:val="20"/>
                <w:szCs w:val="20"/>
                <w:lang w:val="nn-NO"/>
              </w:rPr>
              <w:t>heard</w:t>
            </w:r>
            <w:proofErr w:type="spellEnd"/>
            <w:r>
              <w:rPr>
                <w:sz w:val="20"/>
                <w:szCs w:val="20"/>
                <w:lang w:val="nn-NO"/>
              </w:rPr>
              <w:t>.</w:t>
            </w:r>
            <w:r w:rsidR="007A2339" w:rsidRPr="00D00621">
              <w:rPr>
                <w:iCs/>
                <w:sz w:val="20"/>
                <w:szCs w:val="20"/>
                <w:lang w:val="nn-NO"/>
              </w:rPr>
              <w:t xml:space="preserve"> </w:t>
            </w:r>
          </w:p>
          <w:p w:rsidR="007A2339" w:rsidRPr="00D00621" w:rsidRDefault="007A2339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5"/>
              <w:gridCol w:w="1304"/>
              <w:gridCol w:w="381"/>
              <w:gridCol w:w="3370"/>
            </w:tblGrid>
            <w:tr w:rsidR="007A2339" w:rsidTr="00372DB1">
              <w:trPr>
                <w:trHeight w:val="347"/>
              </w:trPr>
              <w:tc>
                <w:tcPr>
                  <w:tcW w:w="4673" w:type="dxa"/>
                  <w:gridSpan w:val="3"/>
                  <w:shd w:val="clear" w:color="auto" w:fill="DEEAF6" w:themeFill="accent1" w:themeFillTint="33"/>
                </w:tcPr>
                <w:p w:rsidR="007A2339" w:rsidRPr="00D00621" w:rsidRDefault="00D0062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The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name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and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address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of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child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:</w:t>
                  </w:r>
                </w:p>
              </w:tc>
              <w:tc>
                <w:tcPr>
                  <w:tcW w:w="3751" w:type="dxa"/>
                  <w:gridSpan w:val="2"/>
                  <w:shd w:val="clear" w:color="auto" w:fill="DEEAF6" w:themeFill="accent1" w:themeFillTint="33"/>
                </w:tcPr>
                <w:p w:rsidR="007A2339" w:rsidRDefault="00D0062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Birth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date:</w:t>
                  </w:r>
                </w:p>
              </w:tc>
            </w:tr>
            <w:tr w:rsidR="007A2339" w:rsidRPr="00D00621" w:rsidTr="00372DB1">
              <w:trPr>
                <w:trHeight w:val="346"/>
              </w:trPr>
              <w:tc>
                <w:tcPr>
                  <w:tcW w:w="4673" w:type="dxa"/>
                  <w:gridSpan w:val="3"/>
                </w:tcPr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 w:rsidRPr="00D00621">
                    <w:rPr>
                      <w:bCs/>
                      <w:sz w:val="20"/>
                      <w:szCs w:val="20"/>
                      <w:lang w:val="nn-NO"/>
                    </w:rPr>
                    <w:t>(</w:t>
                  </w:r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Provide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the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information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you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have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on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the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child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)</w:t>
                  </w:r>
                </w:p>
              </w:tc>
              <w:tc>
                <w:tcPr>
                  <w:tcW w:w="3751" w:type="dxa"/>
                  <w:gridSpan w:val="2"/>
                </w:tcPr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</w:tc>
            </w:tr>
            <w:tr w:rsidR="007A2339" w:rsidTr="007A2339">
              <w:trPr>
                <w:trHeight w:val="419"/>
              </w:trPr>
              <w:tc>
                <w:tcPr>
                  <w:tcW w:w="8424" w:type="dxa"/>
                  <w:gridSpan w:val="5"/>
                  <w:shd w:val="clear" w:color="auto" w:fill="FFFFFF" w:themeFill="background1"/>
                </w:tcPr>
                <w:p w:rsidR="007A2339" w:rsidRDefault="00D0062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Mother’s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name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address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and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phone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number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RPr="00D00621" w:rsidTr="00372DB1">
              <w:trPr>
                <w:trHeight w:val="856"/>
              </w:trPr>
              <w:tc>
                <w:tcPr>
                  <w:tcW w:w="8424" w:type="dxa"/>
                  <w:gridSpan w:val="5"/>
                </w:tcPr>
                <w:p w:rsidR="007A2339" w:rsidRPr="00D00621" w:rsidRDefault="00D0062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Father’s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name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address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and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phone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number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:</w:t>
                  </w:r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Cs/>
                      <w:sz w:val="20"/>
                      <w:szCs w:val="20"/>
                      <w:lang w:val="nn-NO"/>
                    </w:rPr>
                  </w:pPr>
                  <w:r w:rsidRPr="00D00621">
                    <w:rPr>
                      <w:bCs/>
                      <w:sz w:val="20"/>
                      <w:szCs w:val="20"/>
                      <w:lang w:val="nn-NO"/>
                    </w:rPr>
                    <w:t>(</w:t>
                  </w:r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Provide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the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information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you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have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on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the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parents</w:t>
                  </w:r>
                  <w:proofErr w:type="spellEnd"/>
                  <w:r w:rsidRPr="00D00621">
                    <w:rPr>
                      <w:bCs/>
                      <w:sz w:val="20"/>
                      <w:szCs w:val="20"/>
                      <w:lang w:val="nn-NO"/>
                    </w:rPr>
                    <w:t>)</w:t>
                  </w:r>
                </w:p>
              </w:tc>
            </w:tr>
            <w:tr w:rsidR="007A2339" w:rsidRPr="00D00621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Pr="00D00621" w:rsidRDefault="00D00621" w:rsidP="007A2339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What</w:t>
                  </w:r>
                  <w:proofErr w:type="spellEnd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have</w:t>
                  </w:r>
                  <w:proofErr w:type="spellEnd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you</w:t>
                  </w:r>
                  <w:proofErr w:type="spellEnd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seen</w:t>
                  </w:r>
                  <w:proofErr w:type="spellEnd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or </w:t>
                  </w: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heard</w:t>
                  </w:r>
                  <w:proofErr w:type="spellEnd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giving </w:t>
                  </w: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you</w:t>
                  </w:r>
                  <w:proofErr w:type="spellEnd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re</w:t>
                  </w: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ason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for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concern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?</w:t>
                  </w:r>
                </w:p>
              </w:tc>
            </w:tr>
            <w:tr w:rsidR="007A2339" w:rsidRPr="00D00621" w:rsidTr="00372DB1">
              <w:tc>
                <w:tcPr>
                  <w:tcW w:w="8424" w:type="dxa"/>
                  <w:gridSpan w:val="5"/>
                </w:tcPr>
                <w:p w:rsidR="007A2339" w:rsidRPr="00D00621" w:rsidRDefault="007A2339" w:rsidP="00372DB1">
                  <w:pPr>
                    <w:pStyle w:val="Default"/>
                    <w:rPr>
                      <w:bCs/>
                      <w:sz w:val="20"/>
                      <w:szCs w:val="20"/>
                      <w:lang w:val="nn-NO"/>
                    </w:rPr>
                  </w:pPr>
                  <w:r w:rsidRPr="00D00621">
                    <w:rPr>
                      <w:bCs/>
                      <w:sz w:val="20"/>
                      <w:szCs w:val="20"/>
                      <w:lang w:val="nn-NO"/>
                    </w:rPr>
                    <w:t>(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Describe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your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cause</w:t>
                  </w:r>
                  <w:proofErr w:type="spellEnd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 xml:space="preserve"> for </w:t>
                  </w:r>
                  <w:proofErr w:type="spellStart"/>
                  <w:r w:rsidR="00D00621">
                    <w:rPr>
                      <w:bCs/>
                      <w:sz w:val="20"/>
                      <w:szCs w:val="20"/>
                      <w:lang w:val="nn-NO"/>
                    </w:rPr>
                    <w:t>concern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, be as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specific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as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possible</w:t>
                  </w:r>
                  <w:proofErr w:type="spellEnd"/>
                  <w:r w:rsidRPr="00D00621">
                    <w:rPr>
                      <w:bCs/>
                      <w:sz w:val="20"/>
                      <w:szCs w:val="20"/>
                      <w:lang w:val="nn-NO"/>
                    </w:rPr>
                    <w:t>)</w:t>
                  </w: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</w:tc>
            </w:tr>
            <w:tr w:rsidR="007A2339" w:rsidRPr="00D00621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Ha</w:t>
                  </w:r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s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the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child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told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you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something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that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gives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you</w:t>
                  </w:r>
                  <w:proofErr w:type="spellEnd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="00D00621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r</w:t>
                  </w:r>
                  <w:r w:rsid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eason</w:t>
                  </w:r>
                  <w:proofErr w:type="spellEnd"/>
                  <w:r w:rsid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for </w:t>
                  </w:r>
                  <w:proofErr w:type="spellStart"/>
                  <w:r w:rsid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concern</w:t>
                  </w:r>
                  <w:proofErr w:type="spellEnd"/>
                  <w:r w:rsid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?</w:t>
                  </w:r>
                </w:p>
              </w:tc>
            </w:tr>
            <w:tr w:rsidR="007A2339" w:rsidRPr="001C5A91" w:rsidTr="00372DB1">
              <w:tc>
                <w:tcPr>
                  <w:tcW w:w="8424" w:type="dxa"/>
                  <w:gridSpan w:val="5"/>
                </w:tcPr>
                <w:p w:rsidR="007A2339" w:rsidRPr="001C5A91" w:rsidRDefault="007A2339" w:rsidP="007A2339">
                  <w:pPr>
                    <w:pStyle w:val="Default"/>
                    <w:rPr>
                      <w:bCs/>
                      <w:sz w:val="20"/>
                      <w:szCs w:val="20"/>
                      <w:lang w:val="nn-NO"/>
                    </w:rPr>
                  </w:pPr>
                  <w:r w:rsidRPr="001C5A91">
                    <w:rPr>
                      <w:bCs/>
                      <w:sz w:val="20"/>
                      <w:szCs w:val="20"/>
                      <w:lang w:val="nn-NO"/>
                    </w:rPr>
                    <w:t>(</w:t>
                  </w:r>
                  <w:proofErr w:type="spellStart"/>
                  <w:r w:rsidR="001C5A91" w:rsidRPr="001C5A91">
                    <w:rPr>
                      <w:bCs/>
                      <w:sz w:val="20"/>
                      <w:szCs w:val="20"/>
                      <w:lang w:val="nn-NO"/>
                    </w:rPr>
                    <w:t>Desc</w:t>
                  </w:r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ribe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what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the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child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has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said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, giving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you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reason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for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concern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. Be as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specific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 xml:space="preserve"> as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  <w:lang w:val="nn-NO"/>
                    </w:rPr>
                    <w:t>possible</w:t>
                  </w:r>
                  <w:proofErr w:type="spellEnd"/>
                  <w:r w:rsidRPr="001C5A91">
                    <w:rPr>
                      <w:bCs/>
                      <w:sz w:val="20"/>
                      <w:szCs w:val="20"/>
                      <w:lang w:val="nn-NO"/>
                    </w:rPr>
                    <w:t>)</w:t>
                  </w:r>
                </w:p>
                <w:p w:rsidR="007A2339" w:rsidRPr="001C5A91" w:rsidRDefault="007A2339" w:rsidP="007A2339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</w:tc>
            </w:tr>
            <w:tr w:rsidR="007A2339" w:rsidRPr="001C5A91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Pr="001C5A9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Do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>you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>know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>of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>others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>who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are or</w:t>
                  </w: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should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be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concerned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about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welfare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of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child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?</w:t>
                  </w:r>
                </w:p>
              </w:tc>
            </w:tr>
            <w:tr w:rsidR="007A2339" w:rsidTr="00372DB1">
              <w:tc>
                <w:tcPr>
                  <w:tcW w:w="8424" w:type="dxa"/>
                  <w:gridSpan w:val="5"/>
                </w:tcPr>
                <w:p w:rsidR="007A2339" w:rsidRPr="007A2339" w:rsidRDefault="007A2339" w:rsidP="00372DB1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7A2339">
                    <w:rPr>
                      <w:bCs/>
                      <w:sz w:val="20"/>
                      <w:szCs w:val="20"/>
                    </w:rPr>
                    <w:t>E</w:t>
                  </w:r>
                  <w:r w:rsidR="001C5A91">
                    <w:rPr>
                      <w:bCs/>
                      <w:sz w:val="20"/>
                      <w:szCs w:val="20"/>
                    </w:rPr>
                    <w:t>xamples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family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members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school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health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workers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neighbours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friends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of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the</w:t>
                  </w:r>
                  <w:proofErr w:type="spellEnd"/>
                  <w:r w:rsidR="001C5A91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C5A91">
                    <w:rPr>
                      <w:bCs/>
                      <w:sz w:val="20"/>
                      <w:szCs w:val="20"/>
                    </w:rPr>
                    <w:t>family</w:t>
                  </w:r>
                  <w:proofErr w:type="spellEnd"/>
                  <w:r w:rsidRPr="007A2339"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RPr="001C5A91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Pr="001C5A9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Do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you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have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other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information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you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believe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it is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important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for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the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Child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Welfare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Services to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be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aware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of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>?</w:t>
                  </w:r>
                </w:p>
              </w:tc>
            </w:tr>
            <w:tr w:rsidR="007A2339" w:rsidRPr="001C5A91" w:rsidTr="00372DB1">
              <w:tc>
                <w:tcPr>
                  <w:tcW w:w="8424" w:type="dxa"/>
                  <w:gridSpan w:val="5"/>
                </w:tcPr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7A2339" w:rsidRPr="001C5A9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A2339" w:rsidRPr="00D00621" w:rsidTr="00372DB1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What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is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your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relation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to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family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?</w:t>
                  </w:r>
                </w:p>
              </w:tc>
            </w:tr>
            <w:tr w:rsidR="007A2339" w:rsidRPr="00D00621" w:rsidTr="00ED3AAA">
              <w:trPr>
                <w:trHeight w:val="1552"/>
              </w:trPr>
              <w:tc>
                <w:tcPr>
                  <w:tcW w:w="8424" w:type="dxa"/>
                  <w:gridSpan w:val="5"/>
                </w:tcPr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</w:tc>
            </w:tr>
            <w:tr w:rsidR="007A2339" w:rsidRPr="00D00621" w:rsidTr="00372DB1">
              <w:trPr>
                <w:trHeight w:val="347"/>
              </w:trPr>
              <w:tc>
                <w:tcPr>
                  <w:tcW w:w="4673" w:type="dxa"/>
                  <w:gridSpan w:val="3"/>
                  <w:shd w:val="clear" w:color="auto" w:fill="DEEAF6" w:themeFill="accent1" w:themeFillTint="33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Which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nationality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does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family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have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?</w:t>
                  </w:r>
                </w:p>
              </w:tc>
              <w:tc>
                <w:tcPr>
                  <w:tcW w:w="3751" w:type="dxa"/>
                  <w:gridSpan w:val="2"/>
                  <w:shd w:val="clear" w:color="auto" w:fill="DEEAF6" w:themeFill="accent1" w:themeFillTint="33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Is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there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a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need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for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interpretation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?</w:t>
                  </w:r>
                </w:p>
              </w:tc>
            </w:tr>
            <w:tr w:rsidR="007A2339" w:rsidRPr="00D00621" w:rsidTr="00372DB1">
              <w:trPr>
                <w:trHeight w:val="346"/>
              </w:trPr>
              <w:tc>
                <w:tcPr>
                  <w:tcW w:w="4673" w:type="dxa"/>
                  <w:gridSpan w:val="3"/>
                </w:tcPr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Yes</w:t>
                  </w:r>
                  <w:proofErr w:type="spellEnd"/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 ⃝           N</w:t>
                  </w: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o</w:t>
                  </w:r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⃝</w:t>
                  </w:r>
                </w:p>
              </w:tc>
            </w:tr>
            <w:tr w:rsidR="007A2339" w:rsidRPr="00D00621" w:rsidTr="00372DB1">
              <w:trPr>
                <w:trHeight w:val="737"/>
              </w:trPr>
              <w:tc>
                <w:tcPr>
                  <w:tcW w:w="1684" w:type="dxa"/>
                </w:tcPr>
                <w:p w:rsidR="007A2339" w:rsidRPr="001C5A9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The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concern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has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been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raised</w:t>
                  </w:r>
                  <w:proofErr w:type="spellEnd"/>
                  <w:r w:rsidRPr="001C5A9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C5A91">
                    <w:rPr>
                      <w:b/>
                      <w:bCs/>
                      <w:sz w:val="23"/>
                      <w:szCs w:val="23"/>
                    </w:rPr>
                    <w:t>with</w:t>
                  </w:r>
                  <w:proofErr w:type="spellEnd"/>
                  <w:r w:rsidR="007A2339" w:rsidRPr="001C5A91"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1685" w:type="dxa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The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child</w:t>
                  </w:r>
                  <w:proofErr w:type="spellEnd"/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:</w:t>
                  </w:r>
                </w:p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Yes</w:t>
                  </w:r>
                  <w:proofErr w:type="spellEnd"/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⃝   N</w:t>
                  </w: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o</w:t>
                  </w:r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⃝</w:t>
                  </w:r>
                </w:p>
              </w:tc>
              <w:tc>
                <w:tcPr>
                  <w:tcW w:w="1685" w:type="dxa"/>
                  <w:gridSpan w:val="2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The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parents</w:t>
                  </w:r>
                  <w:proofErr w:type="spellEnd"/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>:</w:t>
                  </w:r>
                </w:p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Yes</w:t>
                  </w:r>
                  <w:proofErr w:type="spellEnd"/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⃝   N</w:t>
                  </w: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o</w:t>
                  </w:r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⃝</w:t>
                  </w:r>
                </w:p>
              </w:tc>
              <w:tc>
                <w:tcPr>
                  <w:tcW w:w="3370" w:type="dxa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Others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:</w:t>
                  </w:r>
                </w:p>
              </w:tc>
            </w:tr>
            <w:tr w:rsidR="007A2339" w:rsidRPr="00D00621" w:rsidTr="00372DB1">
              <w:tc>
                <w:tcPr>
                  <w:tcW w:w="8424" w:type="dxa"/>
                  <w:gridSpan w:val="5"/>
                </w:tcPr>
                <w:p w:rsidR="007A2339" w:rsidRPr="00D00621" w:rsidRDefault="001C5A91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Your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name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and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phone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number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nn-NO"/>
                    </w:rPr>
                    <w:t>:</w:t>
                  </w:r>
                  <w:r w:rsidR="007A2339" w:rsidRPr="00D00621">
                    <w:rPr>
                      <w:b/>
                      <w:bCs/>
                      <w:sz w:val="23"/>
                      <w:szCs w:val="23"/>
                      <w:lang w:val="nn-NO"/>
                    </w:rPr>
                    <w:t xml:space="preserve"> </w:t>
                  </w: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  <w:p w:rsidR="007A2339" w:rsidRPr="00D00621" w:rsidRDefault="007A2339" w:rsidP="00372DB1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nn-NO"/>
                    </w:rPr>
                  </w:pPr>
                </w:p>
              </w:tc>
            </w:tr>
          </w:tbl>
          <w:p w:rsidR="007A2339" w:rsidRPr="00D00621" w:rsidRDefault="007A2339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</w:p>
          <w:p w:rsidR="007A2339" w:rsidRPr="00D00621" w:rsidRDefault="007A2339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</w:p>
          <w:p w:rsidR="007A2339" w:rsidRPr="00D00621" w:rsidRDefault="001C5A91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  <w:r>
              <w:rPr>
                <w:b/>
                <w:bCs/>
                <w:sz w:val="23"/>
                <w:szCs w:val="23"/>
                <w:lang w:val="nn-NO"/>
              </w:rPr>
              <w:t>Place</w:t>
            </w:r>
            <w:r w:rsidR="007A2339" w:rsidRPr="00D00621">
              <w:rPr>
                <w:b/>
                <w:bCs/>
                <w:sz w:val="23"/>
                <w:szCs w:val="23"/>
                <w:lang w:val="nn-NO"/>
              </w:rPr>
              <w:t xml:space="preserve">:___________________ </w:t>
            </w:r>
            <w:proofErr w:type="spellStart"/>
            <w:r w:rsidR="007A2339" w:rsidRPr="00D00621">
              <w:rPr>
                <w:b/>
                <w:bCs/>
                <w:sz w:val="23"/>
                <w:szCs w:val="23"/>
                <w:lang w:val="nn-NO"/>
              </w:rPr>
              <w:t>Dat</w:t>
            </w:r>
            <w:r>
              <w:rPr>
                <w:b/>
                <w:bCs/>
                <w:sz w:val="23"/>
                <w:szCs w:val="23"/>
                <w:lang w:val="nn-NO"/>
              </w:rPr>
              <w:t>e</w:t>
            </w:r>
            <w:proofErr w:type="spellEnd"/>
            <w:r w:rsidR="007A2339" w:rsidRPr="00D00621">
              <w:rPr>
                <w:b/>
                <w:bCs/>
                <w:sz w:val="23"/>
                <w:szCs w:val="23"/>
                <w:lang w:val="nn-NO"/>
              </w:rPr>
              <w:t xml:space="preserve">:________   </w:t>
            </w:r>
            <w:proofErr w:type="spellStart"/>
            <w:r>
              <w:rPr>
                <w:b/>
                <w:bCs/>
                <w:sz w:val="23"/>
                <w:szCs w:val="23"/>
                <w:lang w:val="nn-NO"/>
              </w:rPr>
              <w:t>Signature</w:t>
            </w:r>
            <w:proofErr w:type="spellEnd"/>
            <w:r>
              <w:rPr>
                <w:b/>
                <w:bCs/>
                <w:sz w:val="23"/>
                <w:szCs w:val="23"/>
                <w:lang w:val="nn-NO"/>
              </w:rPr>
              <w:t>:</w:t>
            </w:r>
            <w:r w:rsidR="007A2339" w:rsidRPr="00D00621">
              <w:rPr>
                <w:b/>
                <w:bCs/>
                <w:sz w:val="23"/>
                <w:szCs w:val="23"/>
                <w:lang w:val="nn-NO"/>
              </w:rPr>
              <w:t>_________________________</w:t>
            </w:r>
          </w:p>
          <w:p w:rsidR="007A2339" w:rsidRPr="00D00621" w:rsidRDefault="007A2339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</w:p>
          <w:p w:rsidR="001C5A91" w:rsidRDefault="001C5A91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  <w:r w:rsidRPr="001C5A91">
              <w:rPr>
                <w:b/>
                <w:bCs/>
                <w:sz w:val="23"/>
                <w:szCs w:val="23"/>
                <w:lang w:val="nn-NO"/>
              </w:rPr>
              <w:t xml:space="preserve">Due to </w:t>
            </w:r>
            <w:proofErr w:type="spellStart"/>
            <w:r w:rsidRPr="001C5A91">
              <w:rPr>
                <w:b/>
                <w:bCs/>
                <w:sz w:val="23"/>
                <w:szCs w:val="23"/>
                <w:lang w:val="nn-NO"/>
              </w:rPr>
              <w:t>privacy</w:t>
            </w:r>
            <w:proofErr w:type="spellEnd"/>
            <w:r w:rsidRPr="001C5A91">
              <w:rPr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1C5A91">
              <w:rPr>
                <w:b/>
                <w:bCs/>
                <w:sz w:val="23"/>
                <w:szCs w:val="23"/>
                <w:lang w:val="nn-NO"/>
              </w:rPr>
              <w:t>concern</w:t>
            </w:r>
            <w:proofErr w:type="spellEnd"/>
            <w:r w:rsidRPr="001C5A91">
              <w:rPr>
                <w:b/>
                <w:bCs/>
                <w:sz w:val="23"/>
                <w:szCs w:val="23"/>
                <w:lang w:val="nn-NO"/>
              </w:rPr>
              <w:t xml:space="preserve">, </w:t>
            </w:r>
            <w:proofErr w:type="spellStart"/>
            <w:r w:rsidRPr="001C5A91">
              <w:rPr>
                <w:b/>
                <w:bCs/>
                <w:sz w:val="23"/>
                <w:szCs w:val="23"/>
                <w:lang w:val="nn-NO"/>
              </w:rPr>
              <w:t>the</w:t>
            </w:r>
            <w:proofErr w:type="spellEnd"/>
            <w:r>
              <w:rPr>
                <w:b/>
                <w:bCs/>
                <w:sz w:val="23"/>
                <w:szCs w:val="23"/>
                <w:lang w:val="nn-NO"/>
              </w:rPr>
              <w:t xml:space="preserve"> form must be </w:t>
            </w:r>
            <w:proofErr w:type="spellStart"/>
            <w:r>
              <w:rPr>
                <w:b/>
                <w:bCs/>
                <w:sz w:val="23"/>
                <w:szCs w:val="23"/>
                <w:lang w:val="nn-NO"/>
              </w:rPr>
              <w:t>sent</w:t>
            </w:r>
            <w:proofErr w:type="spellEnd"/>
            <w:r>
              <w:rPr>
                <w:b/>
                <w:bCs/>
                <w:sz w:val="23"/>
                <w:szCs w:val="23"/>
                <w:lang w:val="nn-NO"/>
              </w:rPr>
              <w:t xml:space="preserve"> by normal mail to:</w:t>
            </w:r>
          </w:p>
          <w:p w:rsidR="007A2339" w:rsidRPr="001C5A91" w:rsidRDefault="007A2339" w:rsidP="00372DB1">
            <w:pPr>
              <w:pStyle w:val="Default"/>
              <w:rPr>
                <w:bCs/>
                <w:sz w:val="23"/>
                <w:szCs w:val="23"/>
                <w:lang w:val="nn-NO"/>
              </w:rPr>
            </w:pPr>
            <w:bookmarkStart w:id="0" w:name="_GoBack"/>
            <w:bookmarkEnd w:id="0"/>
            <w:r w:rsidRPr="001C5A91">
              <w:rPr>
                <w:bCs/>
                <w:sz w:val="23"/>
                <w:szCs w:val="23"/>
                <w:lang w:val="nn-NO"/>
              </w:rPr>
              <w:t>Kvam herad</w:t>
            </w:r>
          </w:p>
          <w:p w:rsidR="007A2339" w:rsidRPr="001C5A91" w:rsidRDefault="007A2339" w:rsidP="00372DB1">
            <w:pPr>
              <w:pStyle w:val="Default"/>
              <w:rPr>
                <w:bCs/>
                <w:sz w:val="23"/>
                <w:szCs w:val="23"/>
                <w:lang w:val="nn-NO"/>
              </w:rPr>
            </w:pPr>
            <w:r w:rsidRPr="001C5A91">
              <w:rPr>
                <w:bCs/>
                <w:sz w:val="23"/>
                <w:szCs w:val="23"/>
                <w:lang w:val="nn-NO"/>
              </w:rPr>
              <w:t>Barneverntenesta</w:t>
            </w:r>
          </w:p>
          <w:p w:rsidR="007A2339" w:rsidRPr="001C5A91" w:rsidRDefault="007A2339" w:rsidP="00372DB1">
            <w:pPr>
              <w:pStyle w:val="Default"/>
              <w:rPr>
                <w:bCs/>
                <w:sz w:val="23"/>
                <w:szCs w:val="23"/>
                <w:lang w:val="nn-NO"/>
              </w:rPr>
            </w:pPr>
            <w:proofErr w:type="spellStart"/>
            <w:r w:rsidRPr="001C5A91">
              <w:rPr>
                <w:bCs/>
                <w:sz w:val="23"/>
                <w:szCs w:val="23"/>
                <w:lang w:val="nn-NO"/>
              </w:rPr>
              <w:t>Grovagjelet</w:t>
            </w:r>
            <w:proofErr w:type="spellEnd"/>
            <w:r w:rsidRPr="001C5A91">
              <w:rPr>
                <w:bCs/>
                <w:sz w:val="23"/>
                <w:szCs w:val="23"/>
                <w:lang w:val="nn-NO"/>
              </w:rPr>
              <w:t xml:space="preserve"> 16</w:t>
            </w:r>
          </w:p>
          <w:p w:rsidR="007A2339" w:rsidRPr="001C5A91" w:rsidRDefault="007A2339" w:rsidP="00372DB1">
            <w:pPr>
              <w:pStyle w:val="Default"/>
              <w:rPr>
                <w:b/>
                <w:bCs/>
                <w:sz w:val="23"/>
                <w:szCs w:val="23"/>
                <w:lang w:val="nn-NO"/>
              </w:rPr>
            </w:pPr>
            <w:r w:rsidRPr="001C5A91">
              <w:rPr>
                <w:bCs/>
                <w:sz w:val="23"/>
                <w:szCs w:val="23"/>
                <w:lang w:val="nn-NO"/>
              </w:rPr>
              <w:t>5600 Norheimsund</w:t>
            </w:r>
          </w:p>
        </w:tc>
      </w:tr>
    </w:tbl>
    <w:p w:rsidR="007A2339" w:rsidRPr="001C5A91" w:rsidRDefault="007A2339">
      <w:pPr>
        <w:rPr>
          <w:lang w:val="nn-NO"/>
        </w:rPr>
      </w:pPr>
    </w:p>
    <w:sectPr w:rsidR="007A2339" w:rsidRPr="001C5A91" w:rsidSect="007A23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39"/>
    <w:rsid w:val="00022024"/>
    <w:rsid w:val="00024A86"/>
    <w:rsid w:val="00024C97"/>
    <w:rsid w:val="0005629F"/>
    <w:rsid w:val="0008154D"/>
    <w:rsid w:val="000940D0"/>
    <w:rsid w:val="000968D3"/>
    <w:rsid w:val="000C6C56"/>
    <w:rsid w:val="000D3255"/>
    <w:rsid w:val="000E1D67"/>
    <w:rsid w:val="000F30B2"/>
    <w:rsid w:val="0010722B"/>
    <w:rsid w:val="0015572B"/>
    <w:rsid w:val="00156331"/>
    <w:rsid w:val="00160FBC"/>
    <w:rsid w:val="00165D66"/>
    <w:rsid w:val="0017502F"/>
    <w:rsid w:val="00181AAD"/>
    <w:rsid w:val="00183BFF"/>
    <w:rsid w:val="00194AD5"/>
    <w:rsid w:val="001A37F7"/>
    <w:rsid w:val="001C5A91"/>
    <w:rsid w:val="001E1BBD"/>
    <w:rsid w:val="001E293C"/>
    <w:rsid w:val="001F3812"/>
    <w:rsid w:val="00206292"/>
    <w:rsid w:val="00233B37"/>
    <w:rsid w:val="00253287"/>
    <w:rsid w:val="0026334B"/>
    <w:rsid w:val="002659B2"/>
    <w:rsid w:val="00267984"/>
    <w:rsid w:val="0028008A"/>
    <w:rsid w:val="002B0505"/>
    <w:rsid w:val="002D023F"/>
    <w:rsid w:val="002E0F85"/>
    <w:rsid w:val="002F0728"/>
    <w:rsid w:val="002F4B87"/>
    <w:rsid w:val="00322F2B"/>
    <w:rsid w:val="00324805"/>
    <w:rsid w:val="00350525"/>
    <w:rsid w:val="00353680"/>
    <w:rsid w:val="003657A5"/>
    <w:rsid w:val="0038211A"/>
    <w:rsid w:val="003A3298"/>
    <w:rsid w:val="003C6479"/>
    <w:rsid w:val="00400852"/>
    <w:rsid w:val="00403C85"/>
    <w:rsid w:val="0040783E"/>
    <w:rsid w:val="00415993"/>
    <w:rsid w:val="004267FE"/>
    <w:rsid w:val="004342C7"/>
    <w:rsid w:val="00451A80"/>
    <w:rsid w:val="004660CF"/>
    <w:rsid w:val="004A37C3"/>
    <w:rsid w:val="004B7364"/>
    <w:rsid w:val="004C7BC9"/>
    <w:rsid w:val="004D6053"/>
    <w:rsid w:val="004E6974"/>
    <w:rsid w:val="004E71B9"/>
    <w:rsid w:val="005060C2"/>
    <w:rsid w:val="005221E6"/>
    <w:rsid w:val="0053441B"/>
    <w:rsid w:val="00534C2C"/>
    <w:rsid w:val="00537F84"/>
    <w:rsid w:val="00542742"/>
    <w:rsid w:val="00547377"/>
    <w:rsid w:val="00587C91"/>
    <w:rsid w:val="005A3E83"/>
    <w:rsid w:val="005B7796"/>
    <w:rsid w:val="005D2E84"/>
    <w:rsid w:val="005D3A7B"/>
    <w:rsid w:val="005E375E"/>
    <w:rsid w:val="00612B53"/>
    <w:rsid w:val="00625A49"/>
    <w:rsid w:val="00647E70"/>
    <w:rsid w:val="00667FDD"/>
    <w:rsid w:val="00671AB3"/>
    <w:rsid w:val="00675C47"/>
    <w:rsid w:val="00685F63"/>
    <w:rsid w:val="006C1463"/>
    <w:rsid w:val="0071069C"/>
    <w:rsid w:val="0071466E"/>
    <w:rsid w:val="00722C97"/>
    <w:rsid w:val="00725D20"/>
    <w:rsid w:val="0073283F"/>
    <w:rsid w:val="007375D7"/>
    <w:rsid w:val="00746307"/>
    <w:rsid w:val="007559F9"/>
    <w:rsid w:val="00756A28"/>
    <w:rsid w:val="00766EC0"/>
    <w:rsid w:val="00783FC4"/>
    <w:rsid w:val="00786B58"/>
    <w:rsid w:val="007A2339"/>
    <w:rsid w:val="0080294F"/>
    <w:rsid w:val="00813894"/>
    <w:rsid w:val="008628CF"/>
    <w:rsid w:val="008712F7"/>
    <w:rsid w:val="00892FFD"/>
    <w:rsid w:val="008A3532"/>
    <w:rsid w:val="008A58A2"/>
    <w:rsid w:val="008B1F90"/>
    <w:rsid w:val="008B4394"/>
    <w:rsid w:val="008C5552"/>
    <w:rsid w:val="008D027B"/>
    <w:rsid w:val="008E3D28"/>
    <w:rsid w:val="008E6C78"/>
    <w:rsid w:val="00922092"/>
    <w:rsid w:val="00956BDB"/>
    <w:rsid w:val="00956E7B"/>
    <w:rsid w:val="00972656"/>
    <w:rsid w:val="009A3EC6"/>
    <w:rsid w:val="009B4CBA"/>
    <w:rsid w:val="009B653B"/>
    <w:rsid w:val="009F1A83"/>
    <w:rsid w:val="009F42D9"/>
    <w:rsid w:val="00A232F9"/>
    <w:rsid w:val="00A23445"/>
    <w:rsid w:val="00A2624A"/>
    <w:rsid w:val="00A33FF4"/>
    <w:rsid w:val="00A40CE7"/>
    <w:rsid w:val="00A5648A"/>
    <w:rsid w:val="00A60DEA"/>
    <w:rsid w:val="00A75F88"/>
    <w:rsid w:val="00AE3266"/>
    <w:rsid w:val="00B13992"/>
    <w:rsid w:val="00B17A8E"/>
    <w:rsid w:val="00B248B9"/>
    <w:rsid w:val="00B258FD"/>
    <w:rsid w:val="00B54F75"/>
    <w:rsid w:val="00B55128"/>
    <w:rsid w:val="00B83A4F"/>
    <w:rsid w:val="00BB0185"/>
    <w:rsid w:val="00BB455B"/>
    <w:rsid w:val="00BB4ECE"/>
    <w:rsid w:val="00BE178F"/>
    <w:rsid w:val="00BE2823"/>
    <w:rsid w:val="00BE2B61"/>
    <w:rsid w:val="00BF133B"/>
    <w:rsid w:val="00C040F9"/>
    <w:rsid w:val="00C072CD"/>
    <w:rsid w:val="00C12E72"/>
    <w:rsid w:val="00C13D09"/>
    <w:rsid w:val="00C23799"/>
    <w:rsid w:val="00C556EC"/>
    <w:rsid w:val="00C74FBC"/>
    <w:rsid w:val="00C82108"/>
    <w:rsid w:val="00C84BF3"/>
    <w:rsid w:val="00C95AAE"/>
    <w:rsid w:val="00CB58FE"/>
    <w:rsid w:val="00CD6A83"/>
    <w:rsid w:val="00CF1DB5"/>
    <w:rsid w:val="00CF2A70"/>
    <w:rsid w:val="00D00621"/>
    <w:rsid w:val="00D35322"/>
    <w:rsid w:val="00D40C99"/>
    <w:rsid w:val="00D55AC3"/>
    <w:rsid w:val="00D56FC5"/>
    <w:rsid w:val="00D64D12"/>
    <w:rsid w:val="00D81BE3"/>
    <w:rsid w:val="00D84CAD"/>
    <w:rsid w:val="00D8595E"/>
    <w:rsid w:val="00DA59DC"/>
    <w:rsid w:val="00DB5DC9"/>
    <w:rsid w:val="00DE10ED"/>
    <w:rsid w:val="00DF4024"/>
    <w:rsid w:val="00DF689E"/>
    <w:rsid w:val="00E0587C"/>
    <w:rsid w:val="00E225D1"/>
    <w:rsid w:val="00E61E4F"/>
    <w:rsid w:val="00E62848"/>
    <w:rsid w:val="00E924E1"/>
    <w:rsid w:val="00E95588"/>
    <w:rsid w:val="00EA41A3"/>
    <w:rsid w:val="00EA5CD3"/>
    <w:rsid w:val="00ED25ED"/>
    <w:rsid w:val="00EF1191"/>
    <w:rsid w:val="00EF4116"/>
    <w:rsid w:val="00F02727"/>
    <w:rsid w:val="00F06759"/>
    <w:rsid w:val="00F10F05"/>
    <w:rsid w:val="00F16E04"/>
    <w:rsid w:val="00F427AC"/>
    <w:rsid w:val="00F71AC2"/>
    <w:rsid w:val="00F77EAB"/>
    <w:rsid w:val="00FA6407"/>
    <w:rsid w:val="00FC7EEC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50D0"/>
  <w15:chartTrackingRefBased/>
  <w15:docId w15:val="{E3B41DE9-CB11-49AC-907B-51394645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3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2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A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0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3-FELLES-SCPS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Svendsen</dc:creator>
  <cp:keywords/>
  <dc:description/>
  <cp:lastModifiedBy>Strømmen, Øyvind</cp:lastModifiedBy>
  <cp:revision>2</cp:revision>
  <cp:lastPrinted>2019-07-08T09:41:00Z</cp:lastPrinted>
  <dcterms:created xsi:type="dcterms:W3CDTF">2019-07-08T10:04:00Z</dcterms:created>
  <dcterms:modified xsi:type="dcterms:W3CDTF">2019-07-08T10:04:00Z</dcterms:modified>
</cp:coreProperties>
</file>