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206" w:rsidRDefault="00BD7974" w:rsidP="00BD7974">
      <w:pPr>
        <w:pStyle w:val="Default"/>
      </w:pPr>
      <w:r>
        <w:t xml:space="preserve"> </w:t>
      </w:r>
    </w:p>
    <w:p w:rsidR="00BD7974" w:rsidRPr="00877206" w:rsidRDefault="00BD7974" w:rsidP="00BD7974">
      <w:pPr>
        <w:pStyle w:val="Default"/>
      </w:pPr>
      <w:r>
        <w:rPr>
          <w:b/>
          <w:bCs/>
          <w:sz w:val="36"/>
          <w:szCs w:val="36"/>
        </w:rPr>
        <w:t>Bekymringsmelding til barneverntenesta i Kvam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50"/>
      </w:tblGrid>
      <w:tr w:rsidR="00BD7974">
        <w:trPr>
          <w:trHeight w:val="781"/>
        </w:trPr>
        <w:tc>
          <w:tcPr>
            <w:tcW w:w="8650" w:type="dxa"/>
          </w:tcPr>
          <w:p w:rsidR="00BD7974" w:rsidRDefault="00BD797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BD7974" w:rsidRDefault="00BD797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Offentlig melder </w:t>
            </w:r>
          </w:p>
          <w:tbl>
            <w:tblPr>
              <w:tblStyle w:val="Tabellrutenet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84"/>
              <w:gridCol w:w="1685"/>
              <w:gridCol w:w="1304"/>
              <w:gridCol w:w="381"/>
              <w:gridCol w:w="3370"/>
            </w:tblGrid>
            <w:tr w:rsidR="001278F2" w:rsidTr="001278F2">
              <w:tc>
                <w:tcPr>
                  <w:tcW w:w="8424" w:type="dxa"/>
                  <w:gridSpan w:val="5"/>
                </w:tcPr>
                <w:p w:rsidR="001278F2" w:rsidRDefault="001278F2" w:rsidP="001278F2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Tips til innholdet i meldinga: </w:t>
                  </w:r>
                </w:p>
                <w:p w:rsidR="001278F2" w:rsidRDefault="001278F2" w:rsidP="001278F2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 xml:space="preserve">Vær konkret og detaljert. Jo bedre informasjon meldinga inneheld, jo lettare er det å følgje den opp. </w:t>
                  </w:r>
                </w:p>
                <w:p w:rsidR="001278F2" w:rsidRDefault="001278F2" w:rsidP="001278F2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 xml:space="preserve">Ikkje trekk eigne konklusjonar. Som meldar skal du sei frå om kva du observerer. Det er barnevernet si oppgåve å avgjere kva som skjer vidare i saka. </w:t>
                  </w:r>
                </w:p>
                <w:p w:rsidR="001278F2" w:rsidRDefault="001278F2" w:rsidP="001278F2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</w:t>
                  </w:r>
                  <w:r w:rsidR="00864FCE">
                    <w:rPr>
                      <w:i/>
                      <w:iCs/>
                      <w:sz w:val="22"/>
                      <w:szCs w:val="22"/>
                    </w:rPr>
                    <w:t>Det er ik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>k</w:t>
                  </w:r>
                  <w:r w:rsidR="00864FCE">
                    <w:rPr>
                      <w:i/>
                      <w:iCs/>
                      <w:sz w:val="22"/>
                      <w:szCs w:val="22"/>
                    </w:rPr>
                    <w:t>j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>e nødvendig å bruke fagterminologi. Fortell med eigne ord</w:t>
                  </w:r>
                  <w:r w:rsidR="00864FCE">
                    <w:rPr>
                      <w:i/>
                      <w:iCs/>
                      <w:sz w:val="22"/>
                      <w:szCs w:val="22"/>
                    </w:rPr>
                    <w:t xml:space="preserve"> k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 xml:space="preserve">va du har sett og/eller høyrt. </w:t>
                  </w:r>
                  <w:bookmarkStart w:id="0" w:name="_GoBack"/>
                  <w:bookmarkEnd w:id="0"/>
                </w:p>
                <w:p w:rsidR="001278F2" w:rsidRDefault="001278F2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</w:tr>
            <w:tr w:rsidR="001278F2" w:rsidTr="00964A74">
              <w:trPr>
                <w:trHeight w:val="347"/>
              </w:trPr>
              <w:tc>
                <w:tcPr>
                  <w:tcW w:w="4673" w:type="dxa"/>
                  <w:gridSpan w:val="3"/>
                  <w:shd w:val="clear" w:color="auto" w:fill="DEEAF6" w:themeFill="accent1" w:themeFillTint="33"/>
                </w:tcPr>
                <w:p w:rsidR="001278F2" w:rsidRDefault="001278F2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Barnet sitt namn og adresse:</w:t>
                  </w:r>
                </w:p>
              </w:tc>
              <w:tc>
                <w:tcPr>
                  <w:tcW w:w="3751" w:type="dxa"/>
                  <w:gridSpan w:val="2"/>
                  <w:shd w:val="clear" w:color="auto" w:fill="DEEAF6" w:themeFill="accent1" w:themeFillTint="33"/>
                </w:tcPr>
                <w:p w:rsidR="001278F2" w:rsidRDefault="001278F2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Fødselsnummer:</w:t>
                  </w:r>
                </w:p>
              </w:tc>
            </w:tr>
            <w:tr w:rsidR="001278F2" w:rsidTr="00964A74">
              <w:trPr>
                <w:trHeight w:val="346"/>
              </w:trPr>
              <w:tc>
                <w:tcPr>
                  <w:tcW w:w="4673" w:type="dxa"/>
                  <w:gridSpan w:val="3"/>
                </w:tcPr>
                <w:p w:rsidR="001278F2" w:rsidRDefault="001278F2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1278F2" w:rsidRDefault="001278F2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1278F2" w:rsidRDefault="001278F2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3751" w:type="dxa"/>
                  <w:gridSpan w:val="2"/>
                </w:tcPr>
                <w:p w:rsidR="001278F2" w:rsidRDefault="001278F2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</w:tr>
            <w:tr w:rsidR="00964A74" w:rsidTr="00964A74">
              <w:trPr>
                <w:trHeight w:val="419"/>
              </w:trPr>
              <w:tc>
                <w:tcPr>
                  <w:tcW w:w="8424" w:type="dxa"/>
                  <w:gridSpan w:val="5"/>
                  <w:shd w:val="clear" w:color="auto" w:fill="DEEAF6" w:themeFill="accent1" w:themeFillTint="33"/>
                </w:tcPr>
                <w:p w:rsidR="00964A74" w:rsidRDefault="00964A74" w:rsidP="00FB6E1D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Føresett sitt namn, adresse og telefonnummer:</w:t>
                  </w:r>
                </w:p>
              </w:tc>
            </w:tr>
            <w:tr w:rsidR="00964A74" w:rsidTr="00FB6E1D">
              <w:trPr>
                <w:trHeight w:val="856"/>
              </w:trPr>
              <w:tc>
                <w:tcPr>
                  <w:tcW w:w="8424" w:type="dxa"/>
                  <w:gridSpan w:val="5"/>
                </w:tcPr>
                <w:p w:rsidR="00964A74" w:rsidRDefault="00964A74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964A74" w:rsidRDefault="00964A74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964A74" w:rsidRDefault="00964A74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964A74" w:rsidRDefault="00964A74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</w:tr>
            <w:tr w:rsidR="001278F2" w:rsidTr="001278F2">
              <w:trPr>
                <w:trHeight w:val="397"/>
              </w:trPr>
              <w:tc>
                <w:tcPr>
                  <w:tcW w:w="8424" w:type="dxa"/>
                  <w:gridSpan w:val="5"/>
                </w:tcPr>
                <w:p w:rsidR="001278F2" w:rsidRDefault="001278F2" w:rsidP="001278F2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Foreldreansvar:      Mor  ⃝      Far   ⃝          Andre:</w:t>
                  </w:r>
                </w:p>
              </w:tc>
            </w:tr>
            <w:tr w:rsidR="001278F2" w:rsidTr="001278F2">
              <w:tc>
                <w:tcPr>
                  <w:tcW w:w="8424" w:type="dxa"/>
                  <w:gridSpan w:val="5"/>
                </w:tcPr>
                <w:p w:rsidR="001278F2" w:rsidRDefault="001278F2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Behov for tolk?   ⃝          Språk:</w:t>
                  </w:r>
                </w:p>
                <w:p w:rsidR="001278F2" w:rsidRDefault="001278F2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</w:tr>
            <w:tr w:rsidR="001278F2" w:rsidTr="00964A74">
              <w:tc>
                <w:tcPr>
                  <w:tcW w:w="8424" w:type="dxa"/>
                  <w:gridSpan w:val="5"/>
                  <w:shd w:val="clear" w:color="auto" w:fill="DEEAF6" w:themeFill="accent1" w:themeFillTint="33"/>
                </w:tcPr>
                <w:p w:rsidR="001278F2" w:rsidRDefault="001278F2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Kva gjeld bekymringa</w:t>
                  </w:r>
                  <w:r w:rsidR="00964A74">
                    <w:rPr>
                      <w:b/>
                      <w:bCs/>
                      <w:sz w:val="23"/>
                      <w:szCs w:val="23"/>
                    </w:rPr>
                    <w:t xml:space="preserve"> for barnet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>:</w:t>
                  </w:r>
                </w:p>
              </w:tc>
            </w:tr>
            <w:tr w:rsidR="001278F2" w:rsidTr="001278F2">
              <w:tc>
                <w:tcPr>
                  <w:tcW w:w="8424" w:type="dxa"/>
                  <w:gridSpan w:val="5"/>
                </w:tcPr>
                <w:p w:rsidR="001278F2" w:rsidRDefault="001278F2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1278F2" w:rsidRDefault="001278F2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1278F2" w:rsidRDefault="001278F2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1278F2" w:rsidRDefault="001278F2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1278F2" w:rsidRDefault="001278F2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1278F2" w:rsidRDefault="001278F2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1278F2" w:rsidRDefault="001278F2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</w:tr>
            <w:tr w:rsidR="001278F2" w:rsidTr="00964A74">
              <w:tc>
                <w:tcPr>
                  <w:tcW w:w="8424" w:type="dxa"/>
                  <w:gridSpan w:val="5"/>
                  <w:shd w:val="clear" w:color="auto" w:fill="DEEAF6" w:themeFill="accent1" w:themeFillTint="33"/>
                </w:tcPr>
                <w:p w:rsidR="001278F2" w:rsidRDefault="001278F2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Kva er gjort av meldar (evt. tiltak som er prøvd eller pågår):</w:t>
                  </w:r>
                </w:p>
              </w:tc>
            </w:tr>
            <w:tr w:rsidR="001278F2" w:rsidTr="001278F2">
              <w:tc>
                <w:tcPr>
                  <w:tcW w:w="8424" w:type="dxa"/>
                  <w:gridSpan w:val="5"/>
                </w:tcPr>
                <w:p w:rsidR="001278F2" w:rsidRDefault="001278F2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1278F2" w:rsidRDefault="001278F2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1278F2" w:rsidRDefault="001278F2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1278F2" w:rsidRDefault="001278F2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1278F2" w:rsidRDefault="001278F2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1278F2" w:rsidRDefault="001278F2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1278F2" w:rsidRDefault="001278F2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</w:tr>
            <w:tr w:rsidR="001278F2" w:rsidTr="00964A74">
              <w:tc>
                <w:tcPr>
                  <w:tcW w:w="8424" w:type="dxa"/>
                  <w:gridSpan w:val="5"/>
                  <w:shd w:val="clear" w:color="auto" w:fill="DEEAF6" w:themeFill="accent1" w:themeFillTint="33"/>
                </w:tcPr>
                <w:p w:rsidR="001278F2" w:rsidRDefault="00964A74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Eventuelle bekymringar knytt til foreldre, herunder samarbeid med foreldre:</w:t>
                  </w:r>
                </w:p>
              </w:tc>
            </w:tr>
            <w:tr w:rsidR="001278F2" w:rsidTr="001278F2">
              <w:tc>
                <w:tcPr>
                  <w:tcW w:w="8424" w:type="dxa"/>
                  <w:gridSpan w:val="5"/>
                </w:tcPr>
                <w:p w:rsidR="001278F2" w:rsidRDefault="001278F2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964A74" w:rsidRDefault="00964A74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B730C2" w:rsidRDefault="00B730C2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B730C2" w:rsidRDefault="00B730C2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964A74" w:rsidRDefault="00964A74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</w:tr>
            <w:tr w:rsidR="001278F2" w:rsidTr="00964A74">
              <w:tc>
                <w:tcPr>
                  <w:tcW w:w="8424" w:type="dxa"/>
                  <w:gridSpan w:val="5"/>
                  <w:shd w:val="clear" w:color="auto" w:fill="DEEAF6" w:themeFill="accent1" w:themeFillTint="33"/>
                </w:tcPr>
                <w:p w:rsidR="001278F2" w:rsidRDefault="00964A74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lastRenderedPageBreak/>
                    <w:t>Andre opplysningar meldar meiner er viktig for barneverntenesta:</w:t>
                  </w:r>
                </w:p>
              </w:tc>
            </w:tr>
            <w:tr w:rsidR="001278F2" w:rsidTr="001278F2">
              <w:tc>
                <w:tcPr>
                  <w:tcW w:w="8424" w:type="dxa"/>
                  <w:gridSpan w:val="5"/>
                </w:tcPr>
                <w:p w:rsidR="001278F2" w:rsidRDefault="001278F2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964A74" w:rsidRDefault="00964A74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964A74" w:rsidRDefault="00964A74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964A74" w:rsidRDefault="00964A74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964A74" w:rsidRDefault="00964A74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964A74" w:rsidRDefault="00964A74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</w:tr>
            <w:tr w:rsidR="001278F2" w:rsidTr="00964A74">
              <w:tc>
                <w:tcPr>
                  <w:tcW w:w="8424" w:type="dxa"/>
                  <w:gridSpan w:val="5"/>
                  <w:shd w:val="clear" w:color="auto" w:fill="DEEAF6" w:themeFill="accent1" w:themeFillTint="33"/>
                </w:tcPr>
                <w:p w:rsidR="001278F2" w:rsidRDefault="00964A74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Har meldar kjennskap til om barnet er tilvist eller om familien har kontakt med andre offentlege instansar</w:t>
                  </w:r>
                </w:p>
              </w:tc>
            </w:tr>
            <w:tr w:rsidR="00FB29F9" w:rsidTr="00FB29F9">
              <w:trPr>
                <w:trHeight w:val="382"/>
              </w:trPr>
              <w:tc>
                <w:tcPr>
                  <w:tcW w:w="4673" w:type="dxa"/>
                  <w:gridSpan w:val="3"/>
                </w:tcPr>
                <w:p w:rsidR="00FB29F9" w:rsidRDefault="00FB29F9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Kven:</w:t>
                  </w:r>
                </w:p>
              </w:tc>
              <w:tc>
                <w:tcPr>
                  <w:tcW w:w="3751" w:type="dxa"/>
                  <w:gridSpan w:val="2"/>
                </w:tcPr>
                <w:p w:rsidR="00FB29F9" w:rsidRDefault="00FB29F9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Telefonnummer:</w:t>
                  </w:r>
                </w:p>
              </w:tc>
            </w:tr>
            <w:tr w:rsidR="00FB29F9" w:rsidTr="00FB29F9">
              <w:trPr>
                <w:trHeight w:val="380"/>
              </w:trPr>
              <w:tc>
                <w:tcPr>
                  <w:tcW w:w="4673" w:type="dxa"/>
                  <w:gridSpan w:val="3"/>
                </w:tcPr>
                <w:p w:rsidR="00FB29F9" w:rsidRDefault="00FB29F9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3751" w:type="dxa"/>
                  <w:gridSpan w:val="2"/>
                </w:tcPr>
                <w:p w:rsidR="00FB29F9" w:rsidRDefault="00FB29F9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</w:tr>
            <w:tr w:rsidR="00FB29F9" w:rsidTr="00FB29F9">
              <w:trPr>
                <w:trHeight w:val="380"/>
              </w:trPr>
              <w:tc>
                <w:tcPr>
                  <w:tcW w:w="4673" w:type="dxa"/>
                  <w:gridSpan w:val="3"/>
                </w:tcPr>
                <w:p w:rsidR="00FB29F9" w:rsidRDefault="00FB29F9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3751" w:type="dxa"/>
                  <w:gridSpan w:val="2"/>
                </w:tcPr>
                <w:p w:rsidR="00FB29F9" w:rsidRDefault="00FB29F9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</w:tr>
            <w:tr w:rsidR="00FB29F9" w:rsidTr="00FB29F9">
              <w:trPr>
                <w:trHeight w:val="380"/>
              </w:trPr>
              <w:tc>
                <w:tcPr>
                  <w:tcW w:w="4673" w:type="dxa"/>
                  <w:gridSpan w:val="3"/>
                </w:tcPr>
                <w:p w:rsidR="00FB29F9" w:rsidRDefault="00FB29F9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3751" w:type="dxa"/>
                  <w:gridSpan w:val="2"/>
                </w:tcPr>
                <w:p w:rsidR="00FB29F9" w:rsidRDefault="00FB29F9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</w:tr>
            <w:tr w:rsidR="00964A74" w:rsidTr="00964A74">
              <w:trPr>
                <w:trHeight w:val="347"/>
              </w:trPr>
              <w:tc>
                <w:tcPr>
                  <w:tcW w:w="4673" w:type="dxa"/>
                  <w:gridSpan w:val="3"/>
                  <w:shd w:val="clear" w:color="auto" w:fill="DEEAF6" w:themeFill="accent1" w:themeFillTint="33"/>
                </w:tcPr>
                <w:p w:rsidR="00964A74" w:rsidRDefault="00964A74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Meldingsinstans/meldar sitt namn og adresse:</w:t>
                  </w:r>
                </w:p>
              </w:tc>
              <w:tc>
                <w:tcPr>
                  <w:tcW w:w="3751" w:type="dxa"/>
                  <w:gridSpan w:val="2"/>
                  <w:shd w:val="clear" w:color="auto" w:fill="DEEAF6" w:themeFill="accent1" w:themeFillTint="33"/>
                </w:tcPr>
                <w:p w:rsidR="00964A74" w:rsidRDefault="00964A74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Telefonnummer:</w:t>
                  </w:r>
                </w:p>
              </w:tc>
            </w:tr>
            <w:tr w:rsidR="00964A74" w:rsidTr="00964A74">
              <w:trPr>
                <w:trHeight w:val="346"/>
              </w:trPr>
              <w:tc>
                <w:tcPr>
                  <w:tcW w:w="4673" w:type="dxa"/>
                  <w:gridSpan w:val="3"/>
                </w:tcPr>
                <w:p w:rsidR="00964A74" w:rsidRDefault="00964A74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964A74" w:rsidRDefault="00964A74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964A74" w:rsidRDefault="00964A74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964A74" w:rsidRDefault="00964A74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964A74" w:rsidRDefault="00964A74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964A74" w:rsidRDefault="00964A74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3751" w:type="dxa"/>
                  <w:gridSpan w:val="2"/>
                </w:tcPr>
                <w:p w:rsidR="00964A74" w:rsidRDefault="00964A74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</w:tr>
            <w:tr w:rsidR="00964A74" w:rsidTr="00964A74">
              <w:trPr>
                <w:trHeight w:val="737"/>
              </w:trPr>
              <w:tc>
                <w:tcPr>
                  <w:tcW w:w="1684" w:type="dxa"/>
                </w:tcPr>
                <w:p w:rsidR="00964A74" w:rsidRDefault="00964A74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Bekymringa er tatt opp med:</w:t>
                  </w:r>
                </w:p>
              </w:tc>
              <w:tc>
                <w:tcPr>
                  <w:tcW w:w="1685" w:type="dxa"/>
                </w:tcPr>
                <w:p w:rsidR="00964A74" w:rsidRDefault="00964A74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Barnet:</w:t>
                  </w:r>
                </w:p>
                <w:p w:rsidR="00964A74" w:rsidRDefault="00964A74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Ja ⃝   Nei ⃝</w:t>
                  </w:r>
                </w:p>
              </w:tc>
              <w:tc>
                <w:tcPr>
                  <w:tcW w:w="1685" w:type="dxa"/>
                  <w:gridSpan w:val="2"/>
                </w:tcPr>
                <w:p w:rsidR="00964A74" w:rsidRDefault="00964A74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Foreldre:</w:t>
                  </w:r>
                </w:p>
                <w:p w:rsidR="00964A74" w:rsidRDefault="00964A74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Ja ⃝   Nei ⃝</w:t>
                  </w:r>
                </w:p>
              </w:tc>
              <w:tc>
                <w:tcPr>
                  <w:tcW w:w="3370" w:type="dxa"/>
                </w:tcPr>
                <w:p w:rsidR="00964A74" w:rsidRDefault="00964A74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Andre:</w:t>
                  </w:r>
                </w:p>
              </w:tc>
            </w:tr>
            <w:tr w:rsidR="001278F2" w:rsidTr="001278F2">
              <w:tc>
                <w:tcPr>
                  <w:tcW w:w="8424" w:type="dxa"/>
                  <w:gridSpan w:val="5"/>
                </w:tcPr>
                <w:p w:rsidR="00964A74" w:rsidRDefault="00964A74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Kven er kjent med at barnevernet varslast og korleis:</w:t>
                  </w:r>
                </w:p>
                <w:p w:rsidR="00964A74" w:rsidRDefault="00964A74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964A74" w:rsidRDefault="00964A74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964A74" w:rsidRDefault="00964A74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Om ikkje, kvifor?</w:t>
                  </w:r>
                </w:p>
                <w:p w:rsidR="00964A74" w:rsidRDefault="00964A74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964A74" w:rsidRDefault="00964A74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964A74" w:rsidRDefault="00964A74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</w:tr>
          </w:tbl>
          <w:p w:rsidR="00BD7974" w:rsidRDefault="00BD797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64A74" w:rsidRDefault="00964A7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64A74" w:rsidRDefault="00964A7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Stad:___________________ Dato:________   Underskrift:_________________________</w:t>
            </w:r>
          </w:p>
          <w:p w:rsidR="00964A74" w:rsidRDefault="00964A7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64A74" w:rsidRDefault="00964A7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64A74" w:rsidRDefault="00964A7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64A74" w:rsidRDefault="00964A7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64A74" w:rsidRDefault="00964A7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Bekymringsmeldinga sendast pr. post til:</w:t>
            </w:r>
          </w:p>
          <w:p w:rsidR="00964A74" w:rsidRPr="00964A74" w:rsidRDefault="00964A74">
            <w:pPr>
              <w:pStyle w:val="Default"/>
              <w:rPr>
                <w:bCs/>
                <w:sz w:val="23"/>
                <w:szCs w:val="23"/>
              </w:rPr>
            </w:pPr>
            <w:r w:rsidRPr="00964A74">
              <w:rPr>
                <w:bCs/>
                <w:sz w:val="23"/>
                <w:szCs w:val="23"/>
              </w:rPr>
              <w:t>Kvam herad</w:t>
            </w:r>
          </w:p>
          <w:p w:rsidR="00964A74" w:rsidRPr="00964A74" w:rsidRDefault="00964A74">
            <w:pPr>
              <w:pStyle w:val="Default"/>
              <w:rPr>
                <w:bCs/>
                <w:sz w:val="23"/>
                <w:szCs w:val="23"/>
              </w:rPr>
            </w:pPr>
            <w:r w:rsidRPr="00964A74">
              <w:rPr>
                <w:bCs/>
                <w:sz w:val="23"/>
                <w:szCs w:val="23"/>
              </w:rPr>
              <w:t>Barneverntenesta</w:t>
            </w:r>
          </w:p>
          <w:p w:rsidR="00964A74" w:rsidRPr="00964A74" w:rsidRDefault="00964A74">
            <w:pPr>
              <w:pStyle w:val="Default"/>
              <w:rPr>
                <w:bCs/>
                <w:sz w:val="23"/>
                <w:szCs w:val="23"/>
              </w:rPr>
            </w:pPr>
            <w:r w:rsidRPr="00964A74">
              <w:rPr>
                <w:bCs/>
                <w:sz w:val="23"/>
                <w:szCs w:val="23"/>
              </w:rPr>
              <w:t>Grovagjelet 16</w:t>
            </w:r>
          </w:p>
          <w:p w:rsidR="00964A74" w:rsidRDefault="00964A74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964A74">
              <w:rPr>
                <w:bCs/>
                <w:sz w:val="23"/>
                <w:szCs w:val="23"/>
              </w:rPr>
              <w:t>5600 Norheimsund</w:t>
            </w:r>
          </w:p>
          <w:p w:rsidR="00BD7974" w:rsidRDefault="00BD7974" w:rsidP="001278F2">
            <w:pPr>
              <w:pStyle w:val="Default"/>
              <w:rPr>
                <w:sz w:val="22"/>
                <w:szCs w:val="22"/>
              </w:rPr>
            </w:pPr>
          </w:p>
        </w:tc>
      </w:tr>
      <w:tr w:rsidR="00964A74">
        <w:trPr>
          <w:trHeight w:val="781"/>
        </w:trPr>
        <w:tc>
          <w:tcPr>
            <w:tcW w:w="8650" w:type="dxa"/>
          </w:tcPr>
          <w:p w:rsidR="00964A74" w:rsidRDefault="00964A74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</w:tbl>
    <w:p w:rsidR="007559F9" w:rsidRDefault="007559F9"/>
    <w:sectPr w:rsidR="007559F9" w:rsidSect="00877206">
      <w:headerReference w:type="first" r:id="rId6"/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206" w:rsidRDefault="00877206" w:rsidP="00877206">
      <w:pPr>
        <w:spacing w:after="0" w:line="240" w:lineRule="auto"/>
      </w:pPr>
      <w:r>
        <w:separator/>
      </w:r>
    </w:p>
  </w:endnote>
  <w:endnote w:type="continuationSeparator" w:id="0">
    <w:p w:rsidR="00877206" w:rsidRDefault="00877206" w:rsidP="00877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206" w:rsidRDefault="00877206" w:rsidP="00877206">
      <w:pPr>
        <w:spacing w:after="0" w:line="240" w:lineRule="auto"/>
      </w:pPr>
      <w:r>
        <w:separator/>
      </w:r>
    </w:p>
  </w:footnote>
  <w:footnote w:type="continuationSeparator" w:id="0">
    <w:p w:rsidR="00877206" w:rsidRDefault="00877206" w:rsidP="00877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206" w:rsidRDefault="00877206">
    <w:pPr>
      <w:pStyle w:val="Topptekst"/>
    </w:pPr>
    <w:r w:rsidRPr="00877206">
      <w:rPr>
        <w:rFonts w:ascii="Cambria" w:eastAsia="Cambria" w:hAnsi="Cambria" w:cs="Times New Roman"/>
        <w:noProof/>
        <w:sz w:val="24"/>
        <w:szCs w:val="24"/>
        <w:lang w:eastAsia="nb-NO"/>
      </w:rPr>
      <w:drawing>
        <wp:inline distT="0" distB="0" distL="0" distR="0" wp14:anchorId="4A79ED5A" wp14:editId="42937CA6">
          <wp:extent cx="923925" cy="701292"/>
          <wp:effectExtent l="0" t="0" r="0" b="3810"/>
          <wp:docPr id="2" name="Picture 1" descr="Beskrivelse: Kvam Herad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skrivelse: Kvam Herad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701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74"/>
    <w:rsid w:val="00022024"/>
    <w:rsid w:val="00024A86"/>
    <w:rsid w:val="00024C97"/>
    <w:rsid w:val="0005629F"/>
    <w:rsid w:val="0008154D"/>
    <w:rsid w:val="000940D0"/>
    <w:rsid w:val="000968D3"/>
    <w:rsid w:val="000C6C56"/>
    <w:rsid w:val="000D3255"/>
    <w:rsid w:val="000E1D67"/>
    <w:rsid w:val="000F30B2"/>
    <w:rsid w:val="0010722B"/>
    <w:rsid w:val="001278F2"/>
    <w:rsid w:val="0015572B"/>
    <w:rsid w:val="00156331"/>
    <w:rsid w:val="00160FBC"/>
    <w:rsid w:val="00165D66"/>
    <w:rsid w:val="0017502F"/>
    <w:rsid w:val="00181AAD"/>
    <w:rsid w:val="00183BFF"/>
    <w:rsid w:val="00194AD5"/>
    <w:rsid w:val="001A37F7"/>
    <w:rsid w:val="001E1BBD"/>
    <w:rsid w:val="001E293C"/>
    <w:rsid w:val="001F3812"/>
    <w:rsid w:val="00206292"/>
    <w:rsid w:val="00253287"/>
    <w:rsid w:val="0026334B"/>
    <w:rsid w:val="002659B2"/>
    <w:rsid w:val="00267984"/>
    <w:rsid w:val="0028008A"/>
    <w:rsid w:val="002B0505"/>
    <w:rsid w:val="002D023F"/>
    <w:rsid w:val="002E0F85"/>
    <w:rsid w:val="002F0728"/>
    <w:rsid w:val="002F4B87"/>
    <w:rsid w:val="00322F2B"/>
    <w:rsid w:val="00324805"/>
    <w:rsid w:val="00350525"/>
    <w:rsid w:val="00353680"/>
    <w:rsid w:val="003657A5"/>
    <w:rsid w:val="0038211A"/>
    <w:rsid w:val="003A3298"/>
    <w:rsid w:val="003C6479"/>
    <w:rsid w:val="00400852"/>
    <w:rsid w:val="00403C85"/>
    <w:rsid w:val="0040783E"/>
    <w:rsid w:val="00415993"/>
    <w:rsid w:val="004267FE"/>
    <w:rsid w:val="004342C7"/>
    <w:rsid w:val="00451A80"/>
    <w:rsid w:val="004660CF"/>
    <w:rsid w:val="004A37C3"/>
    <w:rsid w:val="004B7364"/>
    <w:rsid w:val="004C7BC9"/>
    <w:rsid w:val="004D6053"/>
    <w:rsid w:val="004E6974"/>
    <w:rsid w:val="004E71B9"/>
    <w:rsid w:val="005060C2"/>
    <w:rsid w:val="005221E6"/>
    <w:rsid w:val="0053441B"/>
    <w:rsid w:val="00534C2C"/>
    <w:rsid w:val="00537F84"/>
    <w:rsid w:val="00542742"/>
    <w:rsid w:val="00547377"/>
    <w:rsid w:val="00587C91"/>
    <w:rsid w:val="005A3E83"/>
    <w:rsid w:val="005B7796"/>
    <w:rsid w:val="005D2E84"/>
    <w:rsid w:val="005D3A7B"/>
    <w:rsid w:val="005E375E"/>
    <w:rsid w:val="00612B53"/>
    <w:rsid w:val="00625A49"/>
    <w:rsid w:val="00647E70"/>
    <w:rsid w:val="00667FDD"/>
    <w:rsid w:val="00671AB3"/>
    <w:rsid w:val="00675C47"/>
    <w:rsid w:val="00685F63"/>
    <w:rsid w:val="006C1463"/>
    <w:rsid w:val="0071069C"/>
    <w:rsid w:val="0071466E"/>
    <w:rsid w:val="00722C97"/>
    <w:rsid w:val="00725D20"/>
    <w:rsid w:val="0073283F"/>
    <w:rsid w:val="007375D7"/>
    <w:rsid w:val="00746307"/>
    <w:rsid w:val="007559F9"/>
    <w:rsid w:val="00756A28"/>
    <w:rsid w:val="00766EC0"/>
    <w:rsid w:val="00783FC4"/>
    <w:rsid w:val="00786B58"/>
    <w:rsid w:val="0080294F"/>
    <w:rsid w:val="00813894"/>
    <w:rsid w:val="008628CF"/>
    <w:rsid w:val="00864FCE"/>
    <w:rsid w:val="008712F7"/>
    <w:rsid w:val="00877206"/>
    <w:rsid w:val="00892FFD"/>
    <w:rsid w:val="008A3532"/>
    <w:rsid w:val="008A58A2"/>
    <w:rsid w:val="008B1F90"/>
    <w:rsid w:val="008B4394"/>
    <w:rsid w:val="008C5552"/>
    <w:rsid w:val="008D027B"/>
    <w:rsid w:val="008E3D28"/>
    <w:rsid w:val="008E6C78"/>
    <w:rsid w:val="00922092"/>
    <w:rsid w:val="00956BDB"/>
    <w:rsid w:val="00956E7B"/>
    <w:rsid w:val="00964A74"/>
    <w:rsid w:val="00972656"/>
    <w:rsid w:val="009A3EC6"/>
    <w:rsid w:val="009B4CBA"/>
    <w:rsid w:val="009B653B"/>
    <w:rsid w:val="009F1A83"/>
    <w:rsid w:val="009F42D9"/>
    <w:rsid w:val="00A232F9"/>
    <w:rsid w:val="00A23445"/>
    <w:rsid w:val="00A2624A"/>
    <w:rsid w:val="00A33FF4"/>
    <w:rsid w:val="00A40CE7"/>
    <w:rsid w:val="00A5648A"/>
    <w:rsid w:val="00A60DEA"/>
    <w:rsid w:val="00A75F88"/>
    <w:rsid w:val="00AE3266"/>
    <w:rsid w:val="00B13992"/>
    <w:rsid w:val="00B17A8E"/>
    <w:rsid w:val="00B248B9"/>
    <w:rsid w:val="00B258FD"/>
    <w:rsid w:val="00B54F75"/>
    <w:rsid w:val="00B55128"/>
    <w:rsid w:val="00B730C2"/>
    <w:rsid w:val="00B83A4F"/>
    <w:rsid w:val="00BB0185"/>
    <w:rsid w:val="00BB455B"/>
    <w:rsid w:val="00BB4ECE"/>
    <w:rsid w:val="00BD7974"/>
    <w:rsid w:val="00BE178F"/>
    <w:rsid w:val="00BE2823"/>
    <w:rsid w:val="00BE2B61"/>
    <w:rsid w:val="00BF133B"/>
    <w:rsid w:val="00C040F9"/>
    <w:rsid w:val="00C072CD"/>
    <w:rsid w:val="00C12E72"/>
    <w:rsid w:val="00C13D09"/>
    <w:rsid w:val="00C23799"/>
    <w:rsid w:val="00C556EC"/>
    <w:rsid w:val="00C74FBC"/>
    <w:rsid w:val="00C82108"/>
    <w:rsid w:val="00C84BF3"/>
    <w:rsid w:val="00C95AAE"/>
    <w:rsid w:val="00CB58FE"/>
    <w:rsid w:val="00CD6A83"/>
    <w:rsid w:val="00CF1DB5"/>
    <w:rsid w:val="00CF2A70"/>
    <w:rsid w:val="00D35322"/>
    <w:rsid w:val="00D40C99"/>
    <w:rsid w:val="00D55AC3"/>
    <w:rsid w:val="00D56FC5"/>
    <w:rsid w:val="00D64D12"/>
    <w:rsid w:val="00D81BE3"/>
    <w:rsid w:val="00D84CAD"/>
    <w:rsid w:val="00D8595E"/>
    <w:rsid w:val="00DA59DC"/>
    <w:rsid w:val="00DB5DC9"/>
    <w:rsid w:val="00DE10ED"/>
    <w:rsid w:val="00DF4024"/>
    <w:rsid w:val="00DF689E"/>
    <w:rsid w:val="00E0587C"/>
    <w:rsid w:val="00E225D1"/>
    <w:rsid w:val="00E61E4F"/>
    <w:rsid w:val="00E62848"/>
    <w:rsid w:val="00E924E1"/>
    <w:rsid w:val="00E95588"/>
    <w:rsid w:val="00EA5CD3"/>
    <w:rsid w:val="00ED25ED"/>
    <w:rsid w:val="00EF1191"/>
    <w:rsid w:val="00EF4116"/>
    <w:rsid w:val="00F02727"/>
    <w:rsid w:val="00F06759"/>
    <w:rsid w:val="00F10F05"/>
    <w:rsid w:val="00F16E04"/>
    <w:rsid w:val="00F427AC"/>
    <w:rsid w:val="00F71AC2"/>
    <w:rsid w:val="00F77EAB"/>
    <w:rsid w:val="00FA6407"/>
    <w:rsid w:val="00FB29F9"/>
    <w:rsid w:val="00FC7EEC"/>
    <w:rsid w:val="00FE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DCC55"/>
  <w15:chartTrackingRefBased/>
  <w15:docId w15:val="{C5ABFBC0-F7B5-4B6E-93AF-CF60BD859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BD79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rutenett">
    <w:name w:val="Table Grid"/>
    <w:basedOn w:val="Vanligtabell"/>
    <w:uiPriority w:val="39"/>
    <w:rsid w:val="00127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877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77206"/>
  </w:style>
  <w:style w:type="paragraph" w:styleId="Bunntekst">
    <w:name w:val="footer"/>
    <w:basedOn w:val="Normal"/>
    <w:link w:val="BunntekstTegn"/>
    <w:uiPriority w:val="99"/>
    <w:unhideWhenUsed/>
    <w:rsid w:val="00877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77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236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3-FELLES-SCPS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Torill Svendsen</dc:creator>
  <cp:keywords/>
  <dc:description/>
  <cp:lastModifiedBy>Torill Svendsen</cp:lastModifiedBy>
  <cp:revision>7</cp:revision>
  <dcterms:created xsi:type="dcterms:W3CDTF">2018-05-03T12:06:00Z</dcterms:created>
  <dcterms:modified xsi:type="dcterms:W3CDTF">2018-05-03T13:27:00Z</dcterms:modified>
</cp:coreProperties>
</file>