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BFFA" w14:textId="77777777" w:rsidR="00877206" w:rsidRDefault="00BD7974" w:rsidP="00BD7974">
      <w:pPr>
        <w:pStyle w:val="Default"/>
      </w:pPr>
      <w:r>
        <w:t xml:space="preserve"> </w:t>
      </w:r>
    </w:p>
    <w:p w14:paraId="72CBB621" w14:textId="77777777" w:rsidR="00BD7974" w:rsidRPr="00877206" w:rsidRDefault="00BD7974" w:rsidP="00BD7974">
      <w:pPr>
        <w:pStyle w:val="Default"/>
      </w:pPr>
      <w:r>
        <w:rPr>
          <w:b/>
          <w:bCs/>
          <w:sz w:val="36"/>
          <w:szCs w:val="36"/>
        </w:rPr>
        <w:t>Bekymringsmelding til barneverntenesta i Kvam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50"/>
      </w:tblGrid>
      <w:tr w:rsidR="00BD7974" w14:paraId="1F0F5355" w14:textId="77777777">
        <w:trPr>
          <w:trHeight w:val="781"/>
        </w:trPr>
        <w:tc>
          <w:tcPr>
            <w:tcW w:w="8650" w:type="dxa"/>
          </w:tcPr>
          <w:p w14:paraId="0C1707CD" w14:textId="77777777" w:rsidR="00BD7974" w:rsidRDefault="00BD797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A930808" w14:textId="487727F5" w:rsidR="00BD7974" w:rsidRDefault="00BD797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Offentl</w:t>
            </w:r>
            <w:r w:rsidR="00397603">
              <w:rPr>
                <w:b/>
                <w:bCs/>
                <w:sz w:val="23"/>
                <w:szCs w:val="23"/>
              </w:rPr>
              <w:t>e</w:t>
            </w:r>
            <w:r>
              <w:rPr>
                <w:b/>
                <w:bCs/>
                <w:sz w:val="23"/>
                <w:szCs w:val="23"/>
              </w:rPr>
              <w:t xml:space="preserve">g melder 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4"/>
              <w:gridCol w:w="1685"/>
              <w:gridCol w:w="1304"/>
              <w:gridCol w:w="381"/>
              <w:gridCol w:w="3370"/>
            </w:tblGrid>
            <w:tr w:rsidR="001278F2" w14:paraId="0B8CB932" w14:textId="77777777" w:rsidTr="001278F2">
              <w:tc>
                <w:tcPr>
                  <w:tcW w:w="8424" w:type="dxa"/>
                  <w:gridSpan w:val="5"/>
                </w:tcPr>
                <w:p w14:paraId="25A7FC77" w14:textId="0963C8D3" w:rsidR="001278F2" w:rsidRPr="007E5331" w:rsidRDefault="001278F2" w:rsidP="001278F2">
                  <w:pPr>
                    <w:pStyle w:val="Default"/>
                    <w:rPr>
                      <w:sz w:val="22"/>
                      <w:szCs w:val="22"/>
                      <w:lang w:val="nn-NO"/>
                    </w:rPr>
                  </w:pPr>
                  <w:r w:rsidRPr="007E5331">
                    <w:rPr>
                      <w:b/>
                      <w:bCs/>
                      <w:sz w:val="22"/>
                      <w:szCs w:val="22"/>
                      <w:lang w:val="nn-NO"/>
                    </w:rPr>
                    <w:t>Tips til innh</w:t>
                  </w:r>
                  <w:r w:rsidR="007E5331" w:rsidRPr="007E5331">
                    <w:rPr>
                      <w:b/>
                      <w:bCs/>
                      <w:sz w:val="22"/>
                      <w:szCs w:val="22"/>
                      <w:lang w:val="nn-NO"/>
                    </w:rPr>
                    <w:t>a</w:t>
                  </w:r>
                  <w:r w:rsidRPr="007E5331">
                    <w:rPr>
                      <w:b/>
                      <w:bCs/>
                      <w:sz w:val="22"/>
                      <w:szCs w:val="22"/>
                      <w:lang w:val="nn-NO"/>
                    </w:rPr>
                    <w:t xml:space="preserve">ldet i meldinga: </w:t>
                  </w:r>
                </w:p>
                <w:p w14:paraId="388D27BD" w14:textId="7F43EA20" w:rsidR="001278F2" w:rsidRPr="007E5331" w:rsidRDefault="001278F2" w:rsidP="001278F2">
                  <w:pPr>
                    <w:pStyle w:val="Default"/>
                    <w:rPr>
                      <w:sz w:val="22"/>
                      <w:szCs w:val="22"/>
                      <w:lang w:val="nn-NO"/>
                    </w:rPr>
                  </w:pPr>
                  <w:r w:rsidRPr="007E5331">
                    <w:rPr>
                      <w:sz w:val="22"/>
                      <w:szCs w:val="22"/>
                      <w:lang w:val="nn-NO"/>
                    </w:rPr>
                    <w:t xml:space="preserve">- </w:t>
                  </w:r>
                  <w:r w:rsidRP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>V</w:t>
                  </w:r>
                  <w:r w:rsidR="007E5331" w:rsidRP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>e</w:t>
                  </w:r>
                  <w:r w:rsidRP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 xml:space="preserve">r konkret og detaljert. </w:t>
                  </w:r>
                  <w:r w:rsidR="007E5331" w:rsidRP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>Di</w:t>
                  </w:r>
                  <w:r w:rsidRP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 xml:space="preserve"> be</w:t>
                  </w:r>
                  <w:r w:rsidR="007E5331" w:rsidRP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>t</w:t>
                  </w:r>
                  <w:r w:rsidRP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 xml:space="preserve">re informasjon meldinga inneheld, </w:t>
                  </w:r>
                  <w:r w:rsid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>di</w:t>
                  </w:r>
                  <w:r w:rsidRP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 xml:space="preserve"> lettare er det å f</w:t>
                  </w:r>
                  <w:r w:rsid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>y</w:t>
                  </w:r>
                  <w:r w:rsidRP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>lgj</w:t>
                  </w:r>
                  <w:r w:rsid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>a</w:t>
                  </w:r>
                  <w:r w:rsidRP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 xml:space="preserve"> </w:t>
                  </w:r>
                  <w:r w:rsid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>henne</w:t>
                  </w:r>
                  <w:r w:rsidRP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 xml:space="preserve"> opp. </w:t>
                  </w:r>
                </w:p>
                <w:p w14:paraId="1A3A5494" w14:textId="56FFB0EB" w:rsidR="001278F2" w:rsidRPr="007777E0" w:rsidRDefault="001278F2" w:rsidP="001278F2">
                  <w:pPr>
                    <w:pStyle w:val="Default"/>
                    <w:rPr>
                      <w:sz w:val="22"/>
                      <w:szCs w:val="22"/>
                      <w:lang w:val="nn-NO"/>
                    </w:rPr>
                  </w:pPr>
                  <w:r w:rsidRPr="00397603">
                    <w:rPr>
                      <w:sz w:val="22"/>
                      <w:szCs w:val="22"/>
                      <w:lang w:val="nn-NO"/>
                    </w:rPr>
                    <w:t xml:space="preserve">- </w:t>
                  </w:r>
                  <w:r w:rsidRPr="00397603">
                    <w:rPr>
                      <w:i/>
                      <w:iCs/>
                      <w:sz w:val="22"/>
                      <w:szCs w:val="22"/>
                      <w:lang w:val="nn-NO"/>
                    </w:rPr>
                    <w:t xml:space="preserve">Ikkje trekk eigne konklusjonar. </w:t>
                  </w:r>
                  <w:r w:rsidRPr="007777E0">
                    <w:rPr>
                      <w:i/>
                      <w:iCs/>
                      <w:sz w:val="22"/>
                      <w:szCs w:val="22"/>
                      <w:lang w:val="nn-NO"/>
                    </w:rPr>
                    <w:t>Som meldar skal du sei</w:t>
                  </w:r>
                  <w:r w:rsid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>a</w:t>
                  </w:r>
                  <w:r w:rsidRPr="007777E0">
                    <w:rPr>
                      <w:i/>
                      <w:iCs/>
                      <w:sz w:val="22"/>
                      <w:szCs w:val="22"/>
                      <w:lang w:val="nn-NO"/>
                    </w:rPr>
                    <w:t xml:space="preserve"> frå om kva du observerer. Det er oppgåv</w:t>
                  </w:r>
                  <w:r w:rsid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 xml:space="preserve">a til </w:t>
                  </w:r>
                  <w:r w:rsidR="007E5331" w:rsidRPr="007777E0">
                    <w:rPr>
                      <w:i/>
                      <w:iCs/>
                      <w:sz w:val="22"/>
                      <w:szCs w:val="22"/>
                      <w:lang w:val="nn-NO"/>
                    </w:rPr>
                    <w:t>barnevernet</w:t>
                  </w:r>
                  <w:r w:rsidRPr="007777E0">
                    <w:rPr>
                      <w:i/>
                      <w:iCs/>
                      <w:sz w:val="22"/>
                      <w:szCs w:val="22"/>
                      <w:lang w:val="nn-NO"/>
                    </w:rPr>
                    <w:t xml:space="preserve"> å avgjer</w:t>
                  </w:r>
                  <w:r w:rsidR="007E5331">
                    <w:rPr>
                      <w:i/>
                      <w:iCs/>
                      <w:sz w:val="22"/>
                      <w:szCs w:val="22"/>
                      <w:lang w:val="nn-NO"/>
                    </w:rPr>
                    <w:t>a</w:t>
                  </w:r>
                  <w:r w:rsidRPr="007777E0">
                    <w:rPr>
                      <w:i/>
                      <w:iCs/>
                      <w:sz w:val="22"/>
                      <w:szCs w:val="22"/>
                      <w:lang w:val="nn-NO"/>
                    </w:rPr>
                    <w:t xml:space="preserve"> kva som skjer vidare i saka. </w:t>
                  </w:r>
                </w:p>
                <w:p w14:paraId="4ACB8037" w14:textId="5B9A1E03" w:rsidR="001278F2" w:rsidRPr="00E41B80" w:rsidRDefault="001278F2" w:rsidP="001278F2">
                  <w:pPr>
                    <w:pStyle w:val="Default"/>
                    <w:rPr>
                      <w:sz w:val="22"/>
                      <w:szCs w:val="22"/>
                      <w:lang w:val="nn-NO"/>
                    </w:rPr>
                  </w:pPr>
                  <w:r w:rsidRPr="00E41B80">
                    <w:rPr>
                      <w:sz w:val="22"/>
                      <w:szCs w:val="22"/>
                      <w:lang w:val="nn-NO"/>
                    </w:rPr>
                    <w:t xml:space="preserve">- </w:t>
                  </w:r>
                  <w:r w:rsidR="00864FCE" w:rsidRPr="00E41B80">
                    <w:rPr>
                      <w:i/>
                      <w:iCs/>
                      <w:sz w:val="22"/>
                      <w:szCs w:val="22"/>
                      <w:lang w:val="nn-NO"/>
                    </w:rPr>
                    <w:t>D</w:t>
                  </w:r>
                  <w:r w:rsidR="00E41B80" w:rsidRPr="00E41B80">
                    <w:rPr>
                      <w:i/>
                      <w:iCs/>
                      <w:sz w:val="22"/>
                      <w:szCs w:val="22"/>
                      <w:lang w:val="nn-NO"/>
                    </w:rPr>
                    <w:t>u treng ikkje</w:t>
                  </w:r>
                  <w:r w:rsidRPr="00E41B80">
                    <w:rPr>
                      <w:i/>
                      <w:iCs/>
                      <w:sz w:val="22"/>
                      <w:szCs w:val="22"/>
                      <w:lang w:val="nn-NO"/>
                    </w:rPr>
                    <w:t xml:space="preserve"> bruk</w:t>
                  </w:r>
                  <w:r w:rsidR="00E41B80" w:rsidRPr="00E41B80">
                    <w:rPr>
                      <w:i/>
                      <w:iCs/>
                      <w:sz w:val="22"/>
                      <w:szCs w:val="22"/>
                      <w:lang w:val="nn-NO"/>
                    </w:rPr>
                    <w:t>a</w:t>
                  </w:r>
                  <w:r w:rsidRPr="00E41B80">
                    <w:rPr>
                      <w:i/>
                      <w:iCs/>
                      <w:sz w:val="22"/>
                      <w:szCs w:val="22"/>
                      <w:lang w:val="nn-NO"/>
                    </w:rPr>
                    <w:t xml:space="preserve"> fagterminologi. Fortel med eigne ord</w:t>
                  </w:r>
                  <w:r w:rsidR="00864FCE" w:rsidRPr="00E41B80">
                    <w:rPr>
                      <w:i/>
                      <w:iCs/>
                      <w:sz w:val="22"/>
                      <w:szCs w:val="22"/>
                      <w:lang w:val="nn-NO"/>
                    </w:rPr>
                    <w:t xml:space="preserve"> k</w:t>
                  </w:r>
                  <w:r w:rsidRPr="00E41B80">
                    <w:rPr>
                      <w:i/>
                      <w:iCs/>
                      <w:sz w:val="22"/>
                      <w:szCs w:val="22"/>
                      <w:lang w:val="nn-NO"/>
                    </w:rPr>
                    <w:t xml:space="preserve">va du har sett eller høyrt. </w:t>
                  </w:r>
                </w:p>
                <w:p w14:paraId="7C029EA2" w14:textId="77777777" w:rsidR="001278F2" w:rsidRPr="00E41B80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</w:tc>
            </w:tr>
            <w:tr w:rsidR="001278F2" w14:paraId="463AB79D" w14:textId="77777777" w:rsidTr="00964A74">
              <w:trPr>
                <w:trHeight w:val="347"/>
              </w:trPr>
              <w:tc>
                <w:tcPr>
                  <w:tcW w:w="4673" w:type="dxa"/>
                  <w:gridSpan w:val="3"/>
                  <w:shd w:val="clear" w:color="auto" w:fill="DEEAF6" w:themeFill="accent1" w:themeFillTint="33"/>
                </w:tcPr>
                <w:p w14:paraId="30A96EE2" w14:textId="773C27DF" w:rsidR="001278F2" w:rsidRPr="007777E0" w:rsidRDefault="00E41B80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nn-NO"/>
                    </w:rPr>
                    <w:t>N</w:t>
                  </w:r>
                  <w:r w:rsidR="001278F2"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>amn og adresse</w:t>
                  </w:r>
                  <w:r>
                    <w:rPr>
                      <w:b/>
                      <w:bCs/>
                      <w:sz w:val="23"/>
                      <w:szCs w:val="23"/>
                      <w:lang w:val="nn-NO"/>
                    </w:rPr>
                    <w:t xml:space="preserve"> til barnet</w:t>
                  </w:r>
                  <w:r w:rsidR="001278F2"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>:</w:t>
                  </w:r>
                </w:p>
              </w:tc>
              <w:tc>
                <w:tcPr>
                  <w:tcW w:w="3751" w:type="dxa"/>
                  <w:gridSpan w:val="2"/>
                  <w:shd w:val="clear" w:color="auto" w:fill="DEEAF6" w:themeFill="accent1" w:themeFillTint="33"/>
                </w:tcPr>
                <w:p w14:paraId="6F0FA506" w14:textId="77777777" w:rsidR="001278F2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Fødselsnummer:</w:t>
                  </w:r>
                </w:p>
              </w:tc>
            </w:tr>
            <w:tr w:rsidR="001278F2" w14:paraId="7BDF59C4" w14:textId="77777777" w:rsidTr="00964A74">
              <w:trPr>
                <w:trHeight w:val="346"/>
              </w:trPr>
              <w:tc>
                <w:tcPr>
                  <w:tcW w:w="4673" w:type="dxa"/>
                  <w:gridSpan w:val="3"/>
                </w:tcPr>
                <w:p w14:paraId="55A2D32E" w14:textId="77777777" w:rsidR="001278F2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628C810C" w14:textId="77777777" w:rsidR="001278F2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433F946F" w14:textId="77777777" w:rsidR="001278F2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51" w:type="dxa"/>
                  <w:gridSpan w:val="2"/>
                </w:tcPr>
                <w:p w14:paraId="792E2F73" w14:textId="77777777" w:rsidR="001278F2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964A74" w14:paraId="515C4F26" w14:textId="77777777" w:rsidTr="00964A74">
              <w:trPr>
                <w:trHeight w:val="419"/>
              </w:trPr>
              <w:tc>
                <w:tcPr>
                  <w:tcW w:w="8424" w:type="dxa"/>
                  <w:gridSpan w:val="5"/>
                  <w:shd w:val="clear" w:color="auto" w:fill="DEEAF6" w:themeFill="accent1" w:themeFillTint="33"/>
                </w:tcPr>
                <w:p w14:paraId="4283B24F" w14:textId="3301C606" w:rsidR="00964A74" w:rsidRDefault="00E41B80" w:rsidP="00FB6E1D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N</w:t>
                  </w:r>
                  <w:r w:rsidR="00964A74">
                    <w:rPr>
                      <w:b/>
                      <w:bCs/>
                      <w:sz w:val="23"/>
                      <w:szCs w:val="23"/>
                    </w:rPr>
                    <w:t>amn, adresse og telefonnummer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 til føresett</w:t>
                  </w:r>
                  <w:r w:rsidR="00964A74">
                    <w:rPr>
                      <w:b/>
                      <w:bCs/>
                      <w:sz w:val="23"/>
                      <w:szCs w:val="23"/>
                    </w:rPr>
                    <w:t>:</w:t>
                  </w:r>
                </w:p>
              </w:tc>
            </w:tr>
            <w:tr w:rsidR="00964A74" w14:paraId="196D64FC" w14:textId="77777777" w:rsidTr="00FB6E1D">
              <w:trPr>
                <w:trHeight w:val="856"/>
              </w:trPr>
              <w:tc>
                <w:tcPr>
                  <w:tcW w:w="8424" w:type="dxa"/>
                  <w:gridSpan w:val="5"/>
                </w:tcPr>
                <w:p w14:paraId="5D554576" w14:textId="77777777" w:rsidR="00964A74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2B56A5D9" w14:textId="77777777" w:rsidR="00964A74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3625317A" w14:textId="77777777" w:rsidR="00964A74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4BE7DF46" w14:textId="77777777" w:rsidR="00964A74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1278F2" w14:paraId="5425846A" w14:textId="77777777" w:rsidTr="001278F2">
              <w:trPr>
                <w:trHeight w:val="397"/>
              </w:trPr>
              <w:tc>
                <w:tcPr>
                  <w:tcW w:w="8424" w:type="dxa"/>
                  <w:gridSpan w:val="5"/>
                </w:tcPr>
                <w:p w14:paraId="14C7E83F" w14:textId="77777777" w:rsidR="001278F2" w:rsidRDefault="001278F2" w:rsidP="001278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Foreldreansvar:      Mor  ⃝      Far   ⃝          Andre:</w:t>
                  </w:r>
                </w:p>
              </w:tc>
            </w:tr>
            <w:tr w:rsidR="001278F2" w14:paraId="06E89282" w14:textId="77777777" w:rsidTr="001278F2">
              <w:tc>
                <w:tcPr>
                  <w:tcW w:w="8424" w:type="dxa"/>
                  <w:gridSpan w:val="5"/>
                </w:tcPr>
                <w:p w14:paraId="3E55B3F2" w14:textId="515AA462" w:rsidR="001278F2" w:rsidRDefault="00E41B80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Treng</w:t>
                  </w:r>
                  <w:r w:rsidR="001278F2">
                    <w:rPr>
                      <w:b/>
                      <w:bCs/>
                      <w:sz w:val="23"/>
                      <w:szCs w:val="23"/>
                    </w:rPr>
                    <w:t xml:space="preserve"> tolk?   ⃝          Språk:</w:t>
                  </w:r>
                </w:p>
                <w:p w14:paraId="78E511CB" w14:textId="77777777" w:rsidR="001278F2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1278F2" w:rsidRPr="007777E0" w14:paraId="4C0857F1" w14:textId="77777777" w:rsidTr="00964A74">
              <w:tc>
                <w:tcPr>
                  <w:tcW w:w="8424" w:type="dxa"/>
                  <w:gridSpan w:val="5"/>
                  <w:shd w:val="clear" w:color="auto" w:fill="DEEAF6" w:themeFill="accent1" w:themeFillTint="33"/>
                </w:tcPr>
                <w:p w14:paraId="23493F26" w14:textId="77777777" w:rsidR="001278F2" w:rsidRPr="007777E0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  <w:r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>Kva gjeld bekymringa</w:t>
                  </w:r>
                  <w:r w:rsidR="00964A74"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 xml:space="preserve"> for barnet</w:t>
                  </w:r>
                  <w:r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>:</w:t>
                  </w:r>
                </w:p>
              </w:tc>
            </w:tr>
            <w:tr w:rsidR="001278F2" w:rsidRPr="007777E0" w14:paraId="01B999B9" w14:textId="77777777" w:rsidTr="001278F2">
              <w:tc>
                <w:tcPr>
                  <w:tcW w:w="8424" w:type="dxa"/>
                  <w:gridSpan w:val="5"/>
                </w:tcPr>
                <w:p w14:paraId="772288CC" w14:textId="77777777" w:rsidR="001278F2" w:rsidRPr="007777E0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02E6E88F" w14:textId="77777777" w:rsidR="001278F2" w:rsidRPr="007777E0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6F745F88" w14:textId="77777777" w:rsidR="001278F2" w:rsidRPr="007777E0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5E81DD57" w14:textId="77777777" w:rsidR="001278F2" w:rsidRPr="007777E0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371549F8" w14:textId="77777777" w:rsidR="001278F2" w:rsidRPr="007777E0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46C37022" w14:textId="77777777" w:rsidR="001278F2" w:rsidRPr="007777E0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52B1954D" w14:textId="77777777" w:rsidR="001278F2" w:rsidRPr="007777E0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</w:tc>
            </w:tr>
            <w:tr w:rsidR="001278F2" w14:paraId="7D78CBAE" w14:textId="77777777" w:rsidTr="00964A74">
              <w:tc>
                <w:tcPr>
                  <w:tcW w:w="8424" w:type="dxa"/>
                  <w:gridSpan w:val="5"/>
                  <w:shd w:val="clear" w:color="auto" w:fill="DEEAF6" w:themeFill="accent1" w:themeFillTint="33"/>
                </w:tcPr>
                <w:p w14:paraId="484AED27" w14:textId="77777777" w:rsidR="001278F2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Kva er gjort av meldar (evt. tiltak som er prøvd eller pågår):</w:t>
                  </w:r>
                </w:p>
              </w:tc>
            </w:tr>
            <w:tr w:rsidR="001278F2" w14:paraId="79C61380" w14:textId="77777777" w:rsidTr="001278F2">
              <w:tc>
                <w:tcPr>
                  <w:tcW w:w="8424" w:type="dxa"/>
                  <w:gridSpan w:val="5"/>
                </w:tcPr>
                <w:p w14:paraId="1E2AD33D" w14:textId="77777777" w:rsidR="001278F2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6BF69CE8" w14:textId="77777777" w:rsidR="001278F2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6EEE50A3" w14:textId="77777777" w:rsidR="001278F2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47986DD5" w14:textId="77777777" w:rsidR="001278F2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3DBA5E85" w14:textId="77777777" w:rsidR="001278F2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31C8DB80" w14:textId="77777777" w:rsidR="001278F2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01998669" w14:textId="77777777" w:rsidR="001278F2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1278F2" w14:paraId="43BF6617" w14:textId="77777777" w:rsidTr="00964A74">
              <w:tc>
                <w:tcPr>
                  <w:tcW w:w="8424" w:type="dxa"/>
                  <w:gridSpan w:val="5"/>
                  <w:shd w:val="clear" w:color="auto" w:fill="DEEAF6" w:themeFill="accent1" w:themeFillTint="33"/>
                </w:tcPr>
                <w:p w14:paraId="3EE71FE5" w14:textId="77777777" w:rsidR="001278F2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Eventuelle bekymringar knytt til foreldre, herunder samarbeid med foreldre:</w:t>
                  </w:r>
                </w:p>
              </w:tc>
            </w:tr>
            <w:tr w:rsidR="001278F2" w14:paraId="43088A70" w14:textId="77777777" w:rsidTr="001278F2">
              <w:tc>
                <w:tcPr>
                  <w:tcW w:w="8424" w:type="dxa"/>
                  <w:gridSpan w:val="5"/>
                </w:tcPr>
                <w:p w14:paraId="20BC484A" w14:textId="77777777" w:rsidR="001278F2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722E00BE" w14:textId="77777777" w:rsidR="00964A74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69DF6C43" w14:textId="77777777" w:rsidR="00B730C2" w:rsidRDefault="00B730C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3B492E44" w14:textId="77777777" w:rsidR="00B730C2" w:rsidRDefault="00B730C2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0180BE13" w14:textId="77777777" w:rsidR="00964A74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1278F2" w:rsidRPr="007777E0" w14:paraId="3DD84B17" w14:textId="77777777" w:rsidTr="00964A74">
              <w:tc>
                <w:tcPr>
                  <w:tcW w:w="8424" w:type="dxa"/>
                  <w:gridSpan w:val="5"/>
                  <w:shd w:val="clear" w:color="auto" w:fill="DEEAF6" w:themeFill="accent1" w:themeFillTint="33"/>
                </w:tcPr>
                <w:p w14:paraId="39B3B29F" w14:textId="1D611580" w:rsidR="001278F2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  <w:r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>Andre opplysingar meldar meiner er viktig for barneverntenesta:</w:t>
                  </w:r>
                </w:p>
              </w:tc>
            </w:tr>
            <w:tr w:rsidR="001278F2" w:rsidRPr="007777E0" w14:paraId="2F7E14E2" w14:textId="77777777" w:rsidTr="001278F2">
              <w:tc>
                <w:tcPr>
                  <w:tcW w:w="8424" w:type="dxa"/>
                  <w:gridSpan w:val="5"/>
                </w:tcPr>
                <w:p w14:paraId="2DC57637" w14:textId="77777777" w:rsidR="001278F2" w:rsidRPr="007777E0" w:rsidRDefault="001278F2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0B54F30D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54FCEFBF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06864ACE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68F08132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6D995C7D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</w:tc>
            </w:tr>
            <w:tr w:rsidR="001278F2" w14:paraId="31830759" w14:textId="77777777" w:rsidTr="00964A74">
              <w:tc>
                <w:tcPr>
                  <w:tcW w:w="8424" w:type="dxa"/>
                  <w:gridSpan w:val="5"/>
                  <w:shd w:val="clear" w:color="auto" w:fill="DEEAF6" w:themeFill="accent1" w:themeFillTint="33"/>
                </w:tcPr>
                <w:p w14:paraId="12F3E41E" w14:textId="77777777" w:rsidR="001278F2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Har meldar kjennskap til om barnet er tilvist eller om familien har kontakt med andre offentlege instansar</w:t>
                  </w:r>
                </w:p>
              </w:tc>
            </w:tr>
            <w:tr w:rsidR="00FB29F9" w14:paraId="16B76E1D" w14:textId="77777777" w:rsidTr="00FB29F9">
              <w:trPr>
                <w:trHeight w:val="382"/>
              </w:trPr>
              <w:tc>
                <w:tcPr>
                  <w:tcW w:w="4673" w:type="dxa"/>
                  <w:gridSpan w:val="3"/>
                </w:tcPr>
                <w:p w14:paraId="0ABDC0DF" w14:textId="77777777" w:rsidR="00FB29F9" w:rsidRDefault="00FB29F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Kven:</w:t>
                  </w:r>
                </w:p>
              </w:tc>
              <w:tc>
                <w:tcPr>
                  <w:tcW w:w="3751" w:type="dxa"/>
                  <w:gridSpan w:val="2"/>
                </w:tcPr>
                <w:p w14:paraId="2C9CCED4" w14:textId="77777777" w:rsidR="00FB29F9" w:rsidRDefault="00FB29F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Telefonnummer:</w:t>
                  </w:r>
                </w:p>
              </w:tc>
            </w:tr>
            <w:tr w:rsidR="00FB29F9" w14:paraId="06BA69A2" w14:textId="77777777" w:rsidTr="00FB29F9">
              <w:trPr>
                <w:trHeight w:val="380"/>
              </w:trPr>
              <w:tc>
                <w:tcPr>
                  <w:tcW w:w="4673" w:type="dxa"/>
                  <w:gridSpan w:val="3"/>
                </w:tcPr>
                <w:p w14:paraId="160812DF" w14:textId="77777777" w:rsidR="00FB29F9" w:rsidRDefault="00FB29F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51" w:type="dxa"/>
                  <w:gridSpan w:val="2"/>
                </w:tcPr>
                <w:p w14:paraId="4EC8C1AA" w14:textId="77777777" w:rsidR="00FB29F9" w:rsidRDefault="00FB29F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B29F9" w14:paraId="672AD3BB" w14:textId="77777777" w:rsidTr="00FB29F9">
              <w:trPr>
                <w:trHeight w:val="380"/>
              </w:trPr>
              <w:tc>
                <w:tcPr>
                  <w:tcW w:w="4673" w:type="dxa"/>
                  <w:gridSpan w:val="3"/>
                </w:tcPr>
                <w:p w14:paraId="38731B48" w14:textId="77777777" w:rsidR="00FB29F9" w:rsidRDefault="00FB29F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51" w:type="dxa"/>
                  <w:gridSpan w:val="2"/>
                </w:tcPr>
                <w:p w14:paraId="32EA722C" w14:textId="77777777" w:rsidR="00FB29F9" w:rsidRDefault="00FB29F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FB29F9" w14:paraId="047788E7" w14:textId="77777777" w:rsidTr="00FB29F9">
              <w:trPr>
                <w:trHeight w:val="380"/>
              </w:trPr>
              <w:tc>
                <w:tcPr>
                  <w:tcW w:w="4673" w:type="dxa"/>
                  <w:gridSpan w:val="3"/>
                </w:tcPr>
                <w:p w14:paraId="71098D4A" w14:textId="77777777" w:rsidR="00FB29F9" w:rsidRDefault="00FB29F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751" w:type="dxa"/>
                  <w:gridSpan w:val="2"/>
                </w:tcPr>
                <w:p w14:paraId="167E405A" w14:textId="77777777" w:rsidR="00FB29F9" w:rsidRDefault="00FB29F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964A74" w:rsidRPr="007777E0" w14:paraId="00C82F74" w14:textId="77777777" w:rsidTr="00964A74">
              <w:trPr>
                <w:trHeight w:val="347"/>
              </w:trPr>
              <w:tc>
                <w:tcPr>
                  <w:tcW w:w="4673" w:type="dxa"/>
                  <w:gridSpan w:val="3"/>
                  <w:shd w:val="clear" w:color="auto" w:fill="DEEAF6" w:themeFill="accent1" w:themeFillTint="33"/>
                </w:tcPr>
                <w:p w14:paraId="78CBAEFA" w14:textId="11B7E85E" w:rsidR="00964A74" w:rsidRPr="007777E0" w:rsidRDefault="00E41B80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nn-NO"/>
                    </w:rPr>
                    <w:t>N</w:t>
                  </w:r>
                  <w:r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 xml:space="preserve">amn og adresse </w:t>
                  </w:r>
                  <w:r>
                    <w:rPr>
                      <w:b/>
                      <w:bCs/>
                      <w:sz w:val="23"/>
                      <w:szCs w:val="23"/>
                      <w:lang w:val="nn-NO"/>
                    </w:rPr>
                    <w:t>til m</w:t>
                  </w:r>
                  <w:r w:rsidR="00964A74"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>eldingsinstans/meldar:</w:t>
                  </w:r>
                </w:p>
              </w:tc>
              <w:tc>
                <w:tcPr>
                  <w:tcW w:w="3751" w:type="dxa"/>
                  <w:gridSpan w:val="2"/>
                  <w:shd w:val="clear" w:color="auto" w:fill="DEEAF6" w:themeFill="accent1" w:themeFillTint="33"/>
                </w:tcPr>
                <w:p w14:paraId="39049B57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  <w:r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>Telefonnummer:</w:t>
                  </w:r>
                </w:p>
              </w:tc>
            </w:tr>
            <w:tr w:rsidR="00964A74" w:rsidRPr="007777E0" w14:paraId="33E7E28D" w14:textId="77777777" w:rsidTr="00964A74">
              <w:trPr>
                <w:trHeight w:val="346"/>
              </w:trPr>
              <w:tc>
                <w:tcPr>
                  <w:tcW w:w="4673" w:type="dxa"/>
                  <w:gridSpan w:val="3"/>
                </w:tcPr>
                <w:p w14:paraId="1AD11643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624FC6C1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2988CB38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7FE8F11E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2676FA92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3D777174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</w:tc>
              <w:tc>
                <w:tcPr>
                  <w:tcW w:w="3751" w:type="dxa"/>
                  <w:gridSpan w:val="2"/>
                </w:tcPr>
                <w:p w14:paraId="2A4854BF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</w:tc>
            </w:tr>
            <w:tr w:rsidR="00964A74" w:rsidRPr="007777E0" w14:paraId="2696CA95" w14:textId="77777777" w:rsidTr="00964A74">
              <w:trPr>
                <w:trHeight w:val="737"/>
              </w:trPr>
              <w:tc>
                <w:tcPr>
                  <w:tcW w:w="1684" w:type="dxa"/>
                </w:tcPr>
                <w:p w14:paraId="61EB19C8" w14:textId="1C4CEF2C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  <w:r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>Bekymringa er t</w:t>
                  </w:r>
                  <w:r w:rsidR="00E41B80">
                    <w:rPr>
                      <w:b/>
                      <w:bCs/>
                      <w:sz w:val="23"/>
                      <w:szCs w:val="23"/>
                      <w:lang w:val="nn-NO"/>
                    </w:rPr>
                    <w:t>eke</w:t>
                  </w:r>
                  <w:r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 xml:space="preserve"> opp med:</w:t>
                  </w:r>
                </w:p>
              </w:tc>
              <w:tc>
                <w:tcPr>
                  <w:tcW w:w="1685" w:type="dxa"/>
                </w:tcPr>
                <w:p w14:paraId="1348F057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  <w:r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>Barnet:</w:t>
                  </w:r>
                </w:p>
                <w:p w14:paraId="7038F58C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  <w:r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>Ja ⃝   Nei ⃝</w:t>
                  </w:r>
                </w:p>
              </w:tc>
              <w:tc>
                <w:tcPr>
                  <w:tcW w:w="1685" w:type="dxa"/>
                  <w:gridSpan w:val="2"/>
                </w:tcPr>
                <w:p w14:paraId="5430E1B0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  <w:r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>Foreldre:</w:t>
                  </w:r>
                </w:p>
                <w:p w14:paraId="724EF114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  <w:r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>Ja ⃝   Nei ⃝</w:t>
                  </w:r>
                </w:p>
              </w:tc>
              <w:tc>
                <w:tcPr>
                  <w:tcW w:w="3370" w:type="dxa"/>
                </w:tcPr>
                <w:p w14:paraId="59838BCB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  <w:r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>Andre:</w:t>
                  </w:r>
                </w:p>
              </w:tc>
            </w:tr>
            <w:tr w:rsidR="001278F2" w:rsidRPr="007777E0" w14:paraId="1C73118D" w14:textId="77777777" w:rsidTr="001278F2">
              <w:tc>
                <w:tcPr>
                  <w:tcW w:w="8424" w:type="dxa"/>
                  <w:gridSpan w:val="5"/>
                </w:tcPr>
                <w:p w14:paraId="01E675D2" w14:textId="23E60349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  <w:r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 xml:space="preserve">Kven er kjent med at barnevernet </w:t>
                  </w:r>
                  <w:r w:rsidR="00E41B80">
                    <w:rPr>
                      <w:b/>
                      <w:bCs/>
                      <w:sz w:val="23"/>
                      <w:szCs w:val="23"/>
                      <w:lang w:val="nn-NO"/>
                    </w:rPr>
                    <w:t xml:space="preserve">vert </w:t>
                  </w:r>
                  <w:r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>varsla og korleis:</w:t>
                  </w:r>
                </w:p>
                <w:p w14:paraId="0142BBE8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782F52C0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4A868BAD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  <w:r w:rsidRPr="007777E0">
                    <w:rPr>
                      <w:b/>
                      <w:bCs/>
                      <w:sz w:val="23"/>
                      <w:szCs w:val="23"/>
                      <w:lang w:val="nn-NO"/>
                    </w:rPr>
                    <w:t>Om ikkje, kvifor?</w:t>
                  </w:r>
                </w:p>
                <w:p w14:paraId="26A9434A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468746BF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  <w:p w14:paraId="4EB1F78F" w14:textId="77777777" w:rsidR="00964A74" w:rsidRPr="007777E0" w:rsidRDefault="00964A74">
                  <w:pPr>
                    <w:pStyle w:val="Default"/>
                    <w:rPr>
                      <w:b/>
                      <w:bCs/>
                      <w:sz w:val="23"/>
                      <w:szCs w:val="23"/>
                      <w:lang w:val="nn-NO"/>
                    </w:rPr>
                  </w:pPr>
                </w:p>
              </w:tc>
            </w:tr>
          </w:tbl>
          <w:p w14:paraId="05751795" w14:textId="77777777" w:rsidR="00BD7974" w:rsidRPr="007777E0" w:rsidRDefault="00BD7974">
            <w:pPr>
              <w:pStyle w:val="Default"/>
              <w:rPr>
                <w:b/>
                <w:bCs/>
                <w:sz w:val="23"/>
                <w:szCs w:val="23"/>
                <w:lang w:val="nn-NO"/>
              </w:rPr>
            </w:pPr>
          </w:p>
          <w:p w14:paraId="78165BEF" w14:textId="77777777" w:rsidR="00964A74" w:rsidRPr="007777E0" w:rsidRDefault="00964A74">
            <w:pPr>
              <w:pStyle w:val="Default"/>
              <w:rPr>
                <w:b/>
                <w:bCs/>
                <w:sz w:val="23"/>
                <w:szCs w:val="23"/>
                <w:lang w:val="nn-NO"/>
              </w:rPr>
            </w:pPr>
          </w:p>
          <w:p w14:paraId="0CD1D17E" w14:textId="77777777" w:rsidR="00964A74" w:rsidRPr="007777E0" w:rsidRDefault="00964A74">
            <w:pPr>
              <w:pStyle w:val="Default"/>
              <w:rPr>
                <w:b/>
                <w:bCs/>
                <w:sz w:val="23"/>
                <w:szCs w:val="23"/>
                <w:lang w:val="nn-NO"/>
              </w:rPr>
            </w:pPr>
            <w:r w:rsidRPr="007777E0">
              <w:rPr>
                <w:b/>
                <w:bCs/>
                <w:sz w:val="23"/>
                <w:szCs w:val="23"/>
                <w:lang w:val="nn-NO"/>
              </w:rPr>
              <w:t>Stad:___________________ Dato:________   Underskrift:_________________________</w:t>
            </w:r>
          </w:p>
          <w:p w14:paraId="685E9760" w14:textId="77777777" w:rsidR="00964A74" w:rsidRPr="007777E0" w:rsidRDefault="00964A74">
            <w:pPr>
              <w:pStyle w:val="Default"/>
              <w:rPr>
                <w:b/>
                <w:bCs/>
                <w:sz w:val="23"/>
                <w:szCs w:val="23"/>
                <w:lang w:val="nn-NO"/>
              </w:rPr>
            </w:pPr>
          </w:p>
          <w:p w14:paraId="0FE23E75" w14:textId="77777777" w:rsidR="00964A74" w:rsidRPr="007777E0" w:rsidRDefault="00964A74">
            <w:pPr>
              <w:pStyle w:val="Default"/>
              <w:rPr>
                <w:b/>
                <w:bCs/>
                <w:sz w:val="23"/>
                <w:szCs w:val="23"/>
                <w:lang w:val="nn-NO"/>
              </w:rPr>
            </w:pPr>
          </w:p>
          <w:p w14:paraId="6BC8B9A1" w14:textId="183AB30E" w:rsidR="00756024" w:rsidRDefault="00756024" w:rsidP="00756024">
            <w:pPr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 xml:space="preserve">Send skjemaet til </w:t>
            </w:r>
            <w:r w:rsidR="00E41B80">
              <w:rPr>
                <w:b/>
                <w:bCs/>
                <w:lang w:val="nb-NO"/>
              </w:rPr>
              <w:t xml:space="preserve">organisasjonsnummeret til </w:t>
            </w:r>
            <w:r>
              <w:rPr>
                <w:b/>
                <w:bCs/>
                <w:lang w:val="nb-NO"/>
              </w:rPr>
              <w:t>barnevernet 973953613</w:t>
            </w:r>
            <w:r>
              <w:rPr>
                <w:b/>
                <w:bCs/>
                <w:lang w:val="nb-NO"/>
              </w:rPr>
              <w:br/>
              <w:t>eller p</w:t>
            </w:r>
            <w:r w:rsidR="00E41B80">
              <w:rPr>
                <w:b/>
                <w:bCs/>
                <w:lang w:val="nb-NO"/>
              </w:rPr>
              <w:t>e</w:t>
            </w:r>
            <w:r>
              <w:rPr>
                <w:b/>
                <w:bCs/>
                <w:lang w:val="nb-NO"/>
              </w:rPr>
              <w:t>r post til Kvam herad barnevernet, Grovagjelet 16, 5600 Norheimsund</w:t>
            </w:r>
          </w:p>
          <w:p w14:paraId="498C1BB2" w14:textId="77777777" w:rsidR="00BD7974" w:rsidRDefault="00BD7974" w:rsidP="00756024"/>
        </w:tc>
      </w:tr>
      <w:tr w:rsidR="00964A74" w14:paraId="5D43ED54" w14:textId="77777777">
        <w:trPr>
          <w:trHeight w:val="781"/>
        </w:trPr>
        <w:tc>
          <w:tcPr>
            <w:tcW w:w="8650" w:type="dxa"/>
          </w:tcPr>
          <w:p w14:paraId="29FCAB4A" w14:textId="77777777" w:rsidR="00964A74" w:rsidRDefault="00964A7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11F4993E" w14:textId="77777777" w:rsidR="007559F9" w:rsidRDefault="007559F9"/>
    <w:sectPr w:rsidR="007559F9" w:rsidSect="00877206">
      <w:headerReference w:type="first" r:id="rId6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D4254" w14:textId="77777777" w:rsidR="00E20B35" w:rsidRDefault="00E20B35" w:rsidP="00877206">
      <w:r>
        <w:separator/>
      </w:r>
    </w:p>
  </w:endnote>
  <w:endnote w:type="continuationSeparator" w:id="0">
    <w:p w14:paraId="126CA7EF" w14:textId="77777777" w:rsidR="00E20B35" w:rsidRDefault="00E20B35" w:rsidP="0087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E910" w14:textId="77777777" w:rsidR="00E20B35" w:rsidRDefault="00E20B35" w:rsidP="00877206">
      <w:r>
        <w:separator/>
      </w:r>
    </w:p>
  </w:footnote>
  <w:footnote w:type="continuationSeparator" w:id="0">
    <w:p w14:paraId="7D3ADBFC" w14:textId="77777777" w:rsidR="00E20B35" w:rsidRDefault="00E20B35" w:rsidP="00877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6EAF" w14:textId="77777777" w:rsidR="00877206" w:rsidRDefault="00877206">
    <w:pPr>
      <w:pStyle w:val="Topptekst"/>
    </w:pPr>
    <w:r w:rsidRPr="00877206">
      <w:rPr>
        <w:rFonts w:ascii="Cambria" w:eastAsia="Cambria" w:hAnsi="Cambria" w:cs="Times New Roman"/>
        <w:noProof/>
        <w:sz w:val="24"/>
        <w:szCs w:val="24"/>
        <w:lang w:eastAsia="nb-NO"/>
      </w:rPr>
      <w:drawing>
        <wp:inline distT="0" distB="0" distL="0" distR="0" wp14:anchorId="4F24E2DC" wp14:editId="551FE252">
          <wp:extent cx="923925" cy="701292"/>
          <wp:effectExtent l="0" t="0" r="0" b="3810"/>
          <wp:docPr id="2" name="Picture 1" descr="Beskrivelse: Kvam Hera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krivelse: Kvam Hera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0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74"/>
    <w:rsid w:val="00022024"/>
    <w:rsid w:val="00024A86"/>
    <w:rsid w:val="00024C97"/>
    <w:rsid w:val="0005629F"/>
    <w:rsid w:val="0008154D"/>
    <w:rsid w:val="000940D0"/>
    <w:rsid w:val="000968D3"/>
    <w:rsid w:val="000C6C56"/>
    <w:rsid w:val="000D3255"/>
    <w:rsid w:val="000E1D67"/>
    <w:rsid w:val="000F30B2"/>
    <w:rsid w:val="0010722B"/>
    <w:rsid w:val="001278F2"/>
    <w:rsid w:val="0015572B"/>
    <w:rsid w:val="00156331"/>
    <w:rsid w:val="00160FBC"/>
    <w:rsid w:val="00165D66"/>
    <w:rsid w:val="0017502F"/>
    <w:rsid w:val="00181AAD"/>
    <w:rsid w:val="00183BFF"/>
    <w:rsid w:val="00194AD5"/>
    <w:rsid w:val="001A37F7"/>
    <w:rsid w:val="001E1BBD"/>
    <w:rsid w:val="001E293C"/>
    <w:rsid w:val="001E2FE4"/>
    <w:rsid w:val="001F3812"/>
    <w:rsid w:val="00206292"/>
    <w:rsid w:val="00253287"/>
    <w:rsid w:val="0026334B"/>
    <w:rsid w:val="002659B2"/>
    <w:rsid w:val="00267984"/>
    <w:rsid w:val="0028008A"/>
    <w:rsid w:val="002B0505"/>
    <w:rsid w:val="002B2008"/>
    <w:rsid w:val="002D023F"/>
    <w:rsid w:val="002E0F85"/>
    <w:rsid w:val="002F0728"/>
    <w:rsid w:val="002F4B87"/>
    <w:rsid w:val="00322F2B"/>
    <w:rsid w:val="00324805"/>
    <w:rsid w:val="00350525"/>
    <w:rsid w:val="00353680"/>
    <w:rsid w:val="003657A5"/>
    <w:rsid w:val="0038211A"/>
    <w:rsid w:val="00397603"/>
    <w:rsid w:val="003A3298"/>
    <w:rsid w:val="003C6479"/>
    <w:rsid w:val="00400852"/>
    <w:rsid w:val="00403C85"/>
    <w:rsid w:val="0040783E"/>
    <w:rsid w:val="00415993"/>
    <w:rsid w:val="004267FE"/>
    <w:rsid w:val="004342C7"/>
    <w:rsid w:val="00451A80"/>
    <w:rsid w:val="004660CF"/>
    <w:rsid w:val="004A37C3"/>
    <w:rsid w:val="004B7364"/>
    <w:rsid w:val="004C7BC9"/>
    <w:rsid w:val="004D6053"/>
    <w:rsid w:val="004E6974"/>
    <w:rsid w:val="004E71B9"/>
    <w:rsid w:val="005060C2"/>
    <w:rsid w:val="0050795F"/>
    <w:rsid w:val="005221E6"/>
    <w:rsid w:val="0053441B"/>
    <w:rsid w:val="00534C2C"/>
    <w:rsid w:val="00537F84"/>
    <w:rsid w:val="00542742"/>
    <w:rsid w:val="00547377"/>
    <w:rsid w:val="00587C91"/>
    <w:rsid w:val="005A3E83"/>
    <w:rsid w:val="005B7796"/>
    <w:rsid w:val="005D2E84"/>
    <w:rsid w:val="005D3A7B"/>
    <w:rsid w:val="005E375E"/>
    <w:rsid w:val="00612B53"/>
    <w:rsid w:val="00625A49"/>
    <w:rsid w:val="00647E70"/>
    <w:rsid w:val="00667FDD"/>
    <w:rsid w:val="00671AB3"/>
    <w:rsid w:val="00675C47"/>
    <w:rsid w:val="00685F63"/>
    <w:rsid w:val="006C1463"/>
    <w:rsid w:val="0071069C"/>
    <w:rsid w:val="0071466E"/>
    <w:rsid w:val="00722C97"/>
    <w:rsid w:val="00725D20"/>
    <w:rsid w:val="0073283F"/>
    <w:rsid w:val="007375D7"/>
    <w:rsid w:val="00746307"/>
    <w:rsid w:val="007559F9"/>
    <w:rsid w:val="00756024"/>
    <w:rsid w:val="00756A28"/>
    <w:rsid w:val="00766EC0"/>
    <w:rsid w:val="007777E0"/>
    <w:rsid w:val="00783FC4"/>
    <w:rsid w:val="00786B58"/>
    <w:rsid w:val="007E5331"/>
    <w:rsid w:val="0080294F"/>
    <w:rsid w:val="00813894"/>
    <w:rsid w:val="008628CF"/>
    <w:rsid w:val="00864FCE"/>
    <w:rsid w:val="008712F7"/>
    <w:rsid w:val="00877206"/>
    <w:rsid w:val="00892FFD"/>
    <w:rsid w:val="008A3532"/>
    <w:rsid w:val="008A58A2"/>
    <w:rsid w:val="008B1F90"/>
    <w:rsid w:val="008B4394"/>
    <w:rsid w:val="008C5552"/>
    <w:rsid w:val="008D027B"/>
    <w:rsid w:val="008E3D28"/>
    <w:rsid w:val="008E6C78"/>
    <w:rsid w:val="00922092"/>
    <w:rsid w:val="00956BDB"/>
    <w:rsid w:val="00956E7B"/>
    <w:rsid w:val="00964A74"/>
    <w:rsid w:val="00972656"/>
    <w:rsid w:val="009A3EC6"/>
    <w:rsid w:val="009B4CBA"/>
    <w:rsid w:val="009B653B"/>
    <w:rsid w:val="009F1A83"/>
    <w:rsid w:val="009F42D9"/>
    <w:rsid w:val="00A232F9"/>
    <w:rsid w:val="00A23445"/>
    <w:rsid w:val="00A2624A"/>
    <w:rsid w:val="00A33FF4"/>
    <w:rsid w:val="00A40CE7"/>
    <w:rsid w:val="00A5648A"/>
    <w:rsid w:val="00A60DEA"/>
    <w:rsid w:val="00A70B05"/>
    <w:rsid w:val="00A75F88"/>
    <w:rsid w:val="00AE3266"/>
    <w:rsid w:val="00B13992"/>
    <w:rsid w:val="00B17A8E"/>
    <w:rsid w:val="00B248B9"/>
    <w:rsid w:val="00B258FD"/>
    <w:rsid w:val="00B54F75"/>
    <w:rsid w:val="00B55128"/>
    <w:rsid w:val="00B730C2"/>
    <w:rsid w:val="00B83A4F"/>
    <w:rsid w:val="00BB0185"/>
    <w:rsid w:val="00BB387A"/>
    <w:rsid w:val="00BB455B"/>
    <w:rsid w:val="00BB4ECE"/>
    <w:rsid w:val="00BD7974"/>
    <w:rsid w:val="00BE178F"/>
    <w:rsid w:val="00BE2823"/>
    <w:rsid w:val="00BE2B61"/>
    <w:rsid w:val="00BF133B"/>
    <w:rsid w:val="00C040F9"/>
    <w:rsid w:val="00C072CD"/>
    <w:rsid w:val="00C12E72"/>
    <w:rsid w:val="00C13D09"/>
    <w:rsid w:val="00C23799"/>
    <w:rsid w:val="00C556EC"/>
    <w:rsid w:val="00C74FBC"/>
    <w:rsid w:val="00C82108"/>
    <w:rsid w:val="00C84BF3"/>
    <w:rsid w:val="00C95AAE"/>
    <w:rsid w:val="00CB58FE"/>
    <w:rsid w:val="00CD6A83"/>
    <w:rsid w:val="00CF1DB5"/>
    <w:rsid w:val="00CF2A70"/>
    <w:rsid w:val="00D35322"/>
    <w:rsid w:val="00D40C99"/>
    <w:rsid w:val="00D55AC3"/>
    <w:rsid w:val="00D56FC5"/>
    <w:rsid w:val="00D64D12"/>
    <w:rsid w:val="00D81BE3"/>
    <w:rsid w:val="00D84CAD"/>
    <w:rsid w:val="00D8595E"/>
    <w:rsid w:val="00D9620F"/>
    <w:rsid w:val="00DA59DC"/>
    <w:rsid w:val="00DB5DC9"/>
    <w:rsid w:val="00DE10ED"/>
    <w:rsid w:val="00DF4024"/>
    <w:rsid w:val="00DF689E"/>
    <w:rsid w:val="00E0587C"/>
    <w:rsid w:val="00E20B35"/>
    <w:rsid w:val="00E225D1"/>
    <w:rsid w:val="00E41B80"/>
    <w:rsid w:val="00E61E4F"/>
    <w:rsid w:val="00E62848"/>
    <w:rsid w:val="00E924E1"/>
    <w:rsid w:val="00E95588"/>
    <w:rsid w:val="00EA5CD3"/>
    <w:rsid w:val="00ED25ED"/>
    <w:rsid w:val="00EF1191"/>
    <w:rsid w:val="00EF4116"/>
    <w:rsid w:val="00F02727"/>
    <w:rsid w:val="00F06759"/>
    <w:rsid w:val="00F10F05"/>
    <w:rsid w:val="00F16E04"/>
    <w:rsid w:val="00F427AC"/>
    <w:rsid w:val="00F71AC2"/>
    <w:rsid w:val="00F77EAB"/>
    <w:rsid w:val="00FA6407"/>
    <w:rsid w:val="00FB29F9"/>
    <w:rsid w:val="00FC4D64"/>
    <w:rsid w:val="00FC7EEC"/>
    <w:rsid w:val="00F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81C2"/>
  <w15:chartTrackingRefBased/>
  <w15:docId w15:val="{C5ABFBC0-F7B5-4B6E-93AF-CF60BD85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E0"/>
    <w:pPr>
      <w:spacing w:after="0" w:line="240" w:lineRule="auto"/>
    </w:pPr>
    <w:rPr>
      <w:rFonts w:ascii="Aptos" w:hAnsi="Aptos" w:cs="Aptos"/>
      <w:lang w:val="nn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D79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12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77206"/>
    <w:pPr>
      <w:tabs>
        <w:tab w:val="center" w:pos="4536"/>
        <w:tab w:val="right" w:pos="9072"/>
      </w:tabs>
    </w:pPr>
    <w:rPr>
      <w:rFonts w:asciiTheme="minorHAnsi" w:hAnsiTheme="minorHAnsi" w:cstheme="minorBidi"/>
      <w:lang w:val="nb-NO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877206"/>
  </w:style>
  <w:style w:type="paragraph" w:styleId="Bunntekst">
    <w:name w:val="footer"/>
    <w:basedOn w:val="Normal"/>
    <w:link w:val="BunntekstTegn"/>
    <w:uiPriority w:val="99"/>
    <w:unhideWhenUsed/>
    <w:rsid w:val="00877206"/>
    <w:pPr>
      <w:tabs>
        <w:tab w:val="center" w:pos="4536"/>
        <w:tab w:val="right" w:pos="9072"/>
      </w:tabs>
    </w:pPr>
    <w:rPr>
      <w:rFonts w:asciiTheme="minorHAnsi" w:hAnsiTheme="minorHAnsi" w:cstheme="minorBidi"/>
      <w:lang w:val="nb-NO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87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225</Words>
  <Characters>1287</Characters>
  <Application>Microsoft Office Word</Application>
  <DocSecurity>0</DocSecurity>
  <Lines>107</Lines>
  <Paragraphs>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3-FELLES-SCPS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Torill Svendsen</dc:creator>
  <cp:keywords/>
  <dc:description/>
  <cp:lastModifiedBy>Grønneng, Ole Kristian</cp:lastModifiedBy>
  <cp:revision>5</cp:revision>
  <dcterms:created xsi:type="dcterms:W3CDTF">2024-08-29T06:05:00Z</dcterms:created>
  <dcterms:modified xsi:type="dcterms:W3CDTF">2025-04-14T11:28:00Z</dcterms:modified>
</cp:coreProperties>
</file>