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F9" w:rsidRDefault="007559F9">
      <w:bookmarkStart w:id="0" w:name="_GoBack"/>
      <w:bookmarkEnd w:id="0"/>
    </w:p>
    <w:p w:rsidR="007A2339" w:rsidRPr="00877206" w:rsidRDefault="007A2339" w:rsidP="007A2339">
      <w:pPr>
        <w:pStyle w:val="Default"/>
      </w:pPr>
      <w:r>
        <w:rPr>
          <w:b/>
          <w:bCs/>
          <w:sz w:val="36"/>
          <w:szCs w:val="36"/>
        </w:rPr>
        <w:t>Bekymring for barn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0"/>
      </w:tblGrid>
      <w:tr w:rsidR="007A2339" w:rsidTr="00372DB1">
        <w:trPr>
          <w:trHeight w:val="781"/>
        </w:trPr>
        <w:tc>
          <w:tcPr>
            <w:tcW w:w="8650" w:type="dxa"/>
          </w:tcPr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Privat</w:t>
            </w:r>
            <w:r>
              <w:rPr>
                <w:b/>
                <w:bCs/>
                <w:sz w:val="23"/>
                <w:szCs w:val="23"/>
              </w:rPr>
              <w:t xml:space="preserve"> melder </w:t>
            </w:r>
          </w:p>
          <w:p w:rsidR="007A2339" w:rsidRDefault="007A2339" w:rsidP="00372DB1">
            <w:pPr>
              <w:pStyle w:val="Default"/>
              <w:rPr>
                <w:bCs/>
                <w:sz w:val="20"/>
                <w:szCs w:val="20"/>
              </w:rPr>
            </w:pPr>
            <w:r w:rsidRPr="007A2339">
              <w:rPr>
                <w:bCs/>
                <w:sz w:val="20"/>
                <w:szCs w:val="20"/>
              </w:rPr>
              <w:t>Dette skjemaet er meint som ein rettleiar til vaksne privatpersonar som er bekymret for eit barn og ønskjer å melde frå om dette til barneverntenesta</w:t>
            </w:r>
            <w:r w:rsidRPr="007A233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0"/>
                <w:szCs w:val="20"/>
              </w:rPr>
              <w:t xml:space="preserve"> Bekymringa kan også gjevast munnleg. Det er tilstrekkeleg at du har grunn til å tru at barnet vert utsett for omsorgssvikt.</w:t>
            </w:r>
          </w:p>
          <w:p w:rsidR="007A2339" w:rsidRPr="007A2339" w:rsidRDefault="007A2339" w:rsidP="00372DB1">
            <w:pPr>
              <w:pStyle w:val="Default"/>
              <w:rPr>
                <w:bCs/>
                <w:sz w:val="20"/>
                <w:szCs w:val="20"/>
              </w:rPr>
            </w:pPr>
          </w:p>
          <w:p w:rsidR="007A2339" w:rsidRPr="007A2339" w:rsidRDefault="007A2339" w:rsidP="007A233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TIPS TIL INNHALD I MELDINGA:</w:t>
            </w:r>
          </w:p>
          <w:p w:rsidR="007A2339" w:rsidRPr="007A2339" w:rsidRDefault="007A2339" w:rsidP="007A2339">
            <w:pPr>
              <w:pStyle w:val="Default"/>
              <w:rPr>
                <w:sz w:val="20"/>
                <w:szCs w:val="20"/>
              </w:rPr>
            </w:pPr>
            <w:r w:rsidRPr="007A2339">
              <w:rPr>
                <w:sz w:val="20"/>
                <w:szCs w:val="20"/>
              </w:rPr>
              <w:t xml:space="preserve">- </w:t>
            </w:r>
            <w:r w:rsidRPr="007A2339">
              <w:rPr>
                <w:iCs/>
                <w:sz w:val="20"/>
                <w:szCs w:val="20"/>
              </w:rPr>
              <w:t xml:space="preserve">Vær konkret og detaljert. Jo bedre informasjon meldinga inneheld, jo lettare er det å følgje den opp. </w:t>
            </w:r>
          </w:p>
          <w:p w:rsidR="007A2339" w:rsidRPr="007A2339" w:rsidRDefault="007A2339" w:rsidP="007A2339">
            <w:pPr>
              <w:pStyle w:val="Default"/>
              <w:rPr>
                <w:sz w:val="20"/>
                <w:szCs w:val="20"/>
              </w:rPr>
            </w:pPr>
            <w:r w:rsidRPr="007A2339">
              <w:rPr>
                <w:sz w:val="20"/>
                <w:szCs w:val="20"/>
              </w:rPr>
              <w:t xml:space="preserve">- </w:t>
            </w:r>
            <w:r w:rsidRPr="007A2339">
              <w:rPr>
                <w:iCs/>
                <w:sz w:val="20"/>
                <w:szCs w:val="20"/>
              </w:rPr>
              <w:t xml:space="preserve">Ikkje trekk eigne konklusjonar. Som meldar skal du sei frå om kva du observerer. Det er barnevernet si oppgåve å avgjere kva som skjer vidare i saka. </w:t>
            </w:r>
          </w:p>
          <w:p w:rsidR="007A2339" w:rsidRPr="007A2339" w:rsidRDefault="007A2339" w:rsidP="007A2339">
            <w:pPr>
              <w:pStyle w:val="Default"/>
              <w:rPr>
                <w:sz w:val="20"/>
                <w:szCs w:val="20"/>
              </w:rPr>
            </w:pPr>
            <w:r w:rsidRPr="007A2339">
              <w:rPr>
                <w:sz w:val="20"/>
                <w:szCs w:val="20"/>
              </w:rPr>
              <w:t xml:space="preserve">- </w:t>
            </w:r>
            <w:r w:rsidRPr="007A2339">
              <w:rPr>
                <w:iCs/>
                <w:sz w:val="20"/>
                <w:szCs w:val="20"/>
              </w:rPr>
              <w:t>Det er ikkj</w:t>
            </w:r>
            <w:r w:rsidRPr="007A2339">
              <w:rPr>
                <w:iCs/>
                <w:sz w:val="20"/>
                <w:szCs w:val="20"/>
              </w:rPr>
              <w:t xml:space="preserve">e nødvendig å bruke fagterminologi. Fortell med eigne ordkhva du har sett og/eller høyrt. </w:t>
            </w: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685"/>
              <w:gridCol w:w="1304"/>
              <w:gridCol w:w="381"/>
              <w:gridCol w:w="3370"/>
            </w:tblGrid>
            <w:tr w:rsidR="007A2339" w:rsidTr="00372DB1">
              <w:trPr>
                <w:trHeight w:val="347"/>
              </w:trPr>
              <w:tc>
                <w:tcPr>
                  <w:tcW w:w="4673" w:type="dxa"/>
                  <w:gridSpan w:val="3"/>
                  <w:shd w:val="clear" w:color="auto" w:fill="DEEAF6" w:themeFill="accent1" w:themeFillTint="33"/>
                </w:tcPr>
                <w:p w:rsidR="007A2339" w:rsidRP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Barnet sitt namn og adresse:</w:t>
                  </w:r>
                </w:p>
              </w:tc>
              <w:tc>
                <w:tcPr>
                  <w:tcW w:w="3751" w:type="dxa"/>
                  <w:gridSpan w:val="2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Fødselsdato:</w:t>
                  </w:r>
                </w:p>
              </w:tc>
            </w:tr>
            <w:tr w:rsidR="007A2339" w:rsidTr="00372DB1">
              <w:trPr>
                <w:trHeight w:val="346"/>
              </w:trPr>
              <w:tc>
                <w:tcPr>
                  <w:tcW w:w="4673" w:type="dxa"/>
                  <w:gridSpan w:val="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(Gje dei opplysningane du har om barnet)</w:t>
                  </w:r>
                </w:p>
              </w:tc>
              <w:tc>
                <w:tcPr>
                  <w:tcW w:w="3751" w:type="dxa"/>
                  <w:gridSpan w:val="2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7A2339">
              <w:trPr>
                <w:trHeight w:val="419"/>
              </w:trPr>
              <w:tc>
                <w:tcPr>
                  <w:tcW w:w="8424" w:type="dxa"/>
                  <w:gridSpan w:val="5"/>
                  <w:shd w:val="clear" w:color="auto" w:fill="FFFFFF" w:themeFill="background1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Mor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sitt namn, adresse og telefonnummer: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rPr>
                <w:trHeight w:val="856"/>
              </w:trPr>
              <w:tc>
                <w:tcPr>
                  <w:tcW w:w="8424" w:type="dxa"/>
                  <w:gridSpan w:val="5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Far sitt namn, adresse og telefonnummer: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Pr="007A2339" w:rsidRDefault="007A2339" w:rsidP="00372DB1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(Gje dei opplysningane du har om foreldra)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:rsidR="007A2339" w:rsidRDefault="007A2339" w:rsidP="007A23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Kva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har du sett eller høyrt som gjer deg bekymra for barnet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: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</w:tcPr>
                <w:p w:rsidR="007A2339" w:rsidRPr="007A2339" w:rsidRDefault="007A2339" w:rsidP="00372DB1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7A2339">
                    <w:rPr>
                      <w:bCs/>
                      <w:sz w:val="20"/>
                      <w:szCs w:val="20"/>
                    </w:rPr>
                    <w:t>(Beskriv så nøyaktig som mogleg kva som gjer deg bekymra)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Har barnet fortalt noko til deg som gjer grunn til bekymring?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</w:tcPr>
                <w:p w:rsidR="007A2339" w:rsidRPr="007A2339" w:rsidRDefault="007A2339" w:rsidP="007A2339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</w:t>
                  </w:r>
                  <w:r w:rsidRPr="007A2339">
                    <w:rPr>
                      <w:bCs/>
                      <w:sz w:val="20"/>
                      <w:szCs w:val="20"/>
                    </w:rPr>
                    <w:t xml:space="preserve">Beskriv så nøyaktig som mogleg kva </w:t>
                  </w:r>
                  <w:r>
                    <w:rPr>
                      <w:bCs/>
                      <w:sz w:val="20"/>
                      <w:szCs w:val="20"/>
                    </w:rPr>
                    <w:t xml:space="preserve">barnet har sagt </w:t>
                  </w:r>
                  <w:r w:rsidRPr="007A2339">
                    <w:rPr>
                      <w:bCs/>
                      <w:sz w:val="20"/>
                      <w:szCs w:val="20"/>
                    </w:rPr>
                    <w:t>som gjer deg bekymra)</w:t>
                  </w:r>
                </w:p>
                <w:p w:rsidR="007A2339" w:rsidRDefault="007A2339" w:rsidP="007A233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Kjenner du til nokon andre som er eller bør vere bekymra for barnet?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</w:tcPr>
                <w:p w:rsidR="007A2339" w:rsidRPr="007A2339" w:rsidRDefault="007A2339" w:rsidP="00372DB1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</w:t>
                  </w:r>
                  <w:r w:rsidRPr="007A2339">
                    <w:rPr>
                      <w:bCs/>
                      <w:sz w:val="20"/>
                      <w:szCs w:val="20"/>
                    </w:rPr>
                    <w:t>Eksempel: slekt, skule, helsepersonell, naboar, vener av familien)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Andre opplysningar meldar meiner er viktig for barneverntenesta: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Kva er din relasjon til familien?</w:t>
                  </w:r>
                </w:p>
              </w:tc>
            </w:tr>
            <w:tr w:rsidR="007A2339" w:rsidTr="00ED3AAA">
              <w:trPr>
                <w:trHeight w:val="1552"/>
              </w:trPr>
              <w:tc>
                <w:tcPr>
                  <w:tcW w:w="8424" w:type="dxa"/>
                  <w:gridSpan w:val="5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7A2339" w:rsidTr="00372DB1">
              <w:trPr>
                <w:trHeight w:val="347"/>
              </w:trPr>
              <w:tc>
                <w:tcPr>
                  <w:tcW w:w="4673" w:type="dxa"/>
                  <w:gridSpan w:val="3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Familiens nasjonalitet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3751" w:type="dxa"/>
                  <w:gridSpan w:val="2"/>
                  <w:shd w:val="clear" w:color="auto" w:fill="DEEAF6" w:themeFill="accent1" w:themeFillTint="3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Behov for tolk?</w:t>
                  </w:r>
                </w:p>
              </w:tc>
            </w:tr>
            <w:tr w:rsidR="007A2339" w:rsidTr="00372DB1">
              <w:trPr>
                <w:trHeight w:val="346"/>
              </w:trPr>
              <w:tc>
                <w:tcPr>
                  <w:tcW w:w="4673" w:type="dxa"/>
                  <w:gridSpan w:val="3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Ja  ⃝           Nei ⃝</w:t>
                  </w:r>
                </w:p>
              </w:tc>
            </w:tr>
            <w:tr w:rsidR="007A2339" w:rsidTr="00372DB1">
              <w:trPr>
                <w:trHeight w:val="737"/>
              </w:trPr>
              <w:tc>
                <w:tcPr>
                  <w:tcW w:w="1684" w:type="dxa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Bekymringa er tatt opp med:</w:t>
                  </w:r>
                </w:p>
              </w:tc>
              <w:tc>
                <w:tcPr>
                  <w:tcW w:w="1685" w:type="dxa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Barnet: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Ja ⃝   Nei ⃝</w:t>
                  </w:r>
                </w:p>
              </w:tc>
              <w:tc>
                <w:tcPr>
                  <w:tcW w:w="1685" w:type="dxa"/>
                  <w:gridSpan w:val="2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Foreldre: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Ja ⃝   Nei ⃝</w:t>
                  </w:r>
                </w:p>
              </w:tc>
              <w:tc>
                <w:tcPr>
                  <w:tcW w:w="3370" w:type="dxa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Andre:</w:t>
                  </w:r>
                </w:p>
              </w:tc>
            </w:tr>
            <w:tr w:rsidR="007A2339" w:rsidTr="00372DB1">
              <w:tc>
                <w:tcPr>
                  <w:tcW w:w="8424" w:type="dxa"/>
                  <w:gridSpan w:val="5"/>
                </w:tcPr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Meldars namn og telefonnummer: </w:t>
                  </w: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7A2339" w:rsidRDefault="007A2339" w:rsidP="00372DB1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Stad:___________________ Dato:________   Underskrift:_________________________</w:t>
            </w: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Av personomsyn må skjemaet sendast</w:t>
            </w:r>
            <w:r>
              <w:rPr>
                <w:b/>
                <w:bCs/>
                <w:sz w:val="23"/>
                <w:szCs w:val="23"/>
              </w:rPr>
              <w:t xml:space="preserve"> pr. post til:</w:t>
            </w:r>
          </w:p>
          <w:p w:rsidR="007A2339" w:rsidRPr="00964A74" w:rsidRDefault="007A2339" w:rsidP="00372DB1">
            <w:pPr>
              <w:pStyle w:val="Default"/>
              <w:rPr>
                <w:bCs/>
                <w:sz w:val="23"/>
                <w:szCs w:val="23"/>
              </w:rPr>
            </w:pPr>
            <w:r w:rsidRPr="00964A74">
              <w:rPr>
                <w:bCs/>
                <w:sz w:val="23"/>
                <w:szCs w:val="23"/>
              </w:rPr>
              <w:t>Kvam herad</w:t>
            </w:r>
          </w:p>
          <w:p w:rsidR="007A2339" w:rsidRPr="00964A74" w:rsidRDefault="007A2339" w:rsidP="00372DB1">
            <w:pPr>
              <w:pStyle w:val="Default"/>
              <w:rPr>
                <w:bCs/>
                <w:sz w:val="23"/>
                <w:szCs w:val="23"/>
              </w:rPr>
            </w:pPr>
            <w:r w:rsidRPr="00964A74">
              <w:rPr>
                <w:bCs/>
                <w:sz w:val="23"/>
                <w:szCs w:val="23"/>
              </w:rPr>
              <w:t>Barneverntenesta</w:t>
            </w:r>
          </w:p>
          <w:p w:rsidR="007A2339" w:rsidRPr="00964A74" w:rsidRDefault="007A2339" w:rsidP="00372DB1">
            <w:pPr>
              <w:pStyle w:val="Default"/>
              <w:rPr>
                <w:bCs/>
                <w:sz w:val="23"/>
                <w:szCs w:val="23"/>
              </w:rPr>
            </w:pPr>
            <w:r w:rsidRPr="00964A74">
              <w:rPr>
                <w:bCs/>
                <w:sz w:val="23"/>
                <w:szCs w:val="23"/>
              </w:rPr>
              <w:t>Grovagjelet 16</w:t>
            </w:r>
          </w:p>
          <w:p w:rsidR="007A2339" w:rsidRPr="007A2339" w:rsidRDefault="007A2339" w:rsidP="00372DB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4A74">
              <w:rPr>
                <w:bCs/>
                <w:sz w:val="23"/>
                <w:szCs w:val="23"/>
              </w:rPr>
              <w:t>5600 Norheimsund</w:t>
            </w:r>
          </w:p>
        </w:tc>
      </w:tr>
    </w:tbl>
    <w:p w:rsidR="007A2339" w:rsidRDefault="007A2339"/>
    <w:sectPr w:rsidR="007A2339" w:rsidSect="007A233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9"/>
    <w:rsid w:val="00022024"/>
    <w:rsid w:val="00024A86"/>
    <w:rsid w:val="00024C97"/>
    <w:rsid w:val="0005629F"/>
    <w:rsid w:val="0008154D"/>
    <w:rsid w:val="000940D0"/>
    <w:rsid w:val="000968D3"/>
    <w:rsid w:val="000C6C56"/>
    <w:rsid w:val="000D3255"/>
    <w:rsid w:val="000E1D67"/>
    <w:rsid w:val="000F30B2"/>
    <w:rsid w:val="0010722B"/>
    <w:rsid w:val="0015572B"/>
    <w:rsid w:val="00156331"/>
    <w:rsid w:val="00160FBC"/>
    <w:rsid w:val="00165D66"/>
    <w:rsid w:val="0017502F"/>
    <w:rsid w:val="00181AAD"/>
    <w:rsid w:val="00183BFF"/>
    <w:rsid w:val="00194AD5"/>
    <w:rsid w:val="001A37F7"/>
    <w:rsid w:val="001E1BBD"/>
    <w:rsid w:val="001E293C"/>
    <w:rsid w:val="001F3812"/>
    <w:rsid w:val="00206292"/>
    <w:rsid w:val="00233B37"/>
    <w:rsid w:val="00253287"/>
    <w:rsid w:val="0026334B"/>
    <w:rsid w:val="002659B2"/>
    <w:rsid w:val="00267984"/>
    <w:rsid w:val="0028008A"/>
    <w:rsid w:val="002B0505"/>
    <w:rsid w:val="002D023F"/>
    <w:rsid w:val="002E0F85"/>
    <w:rsid w:val="002F0728"/>
    <w:rsid w:val="002F4B87"/>
    <w:rsid w:val="00322F2B"/>
    <w:rsid w:val="00324805"/>
    <w:rsid w:val="00350525"/>
    <w:rsid w:val="00353680"/>
    <w:rsid w:val="003657A5"/>
    <w:rsid w:val="0038211A"/>
    <w:rsid w:val="003A3298"/>
    <w:rsid w:val="003C6479"/>
    <w:rsid w:val="00400852"/>
    <w:rsid w:val="00403C85"/>
    <w:rsid w:val="0040783E"/>
    <w:rsid w:val="00415993"/>
    <w:rsid w:val="004267FE"/>
    <w:rsid w:val="004342C7"/>
    <w:rsid w:val="00451A80"/>
    <w:rsid w:val="004660CF"/>
    <w:rsid w:val="004A37C3"/>
    <w:rsid w:val="004B7364"/>
    <w:rsid w:val="004C7BC9"/>
    <w:rsid w:val="004D6053"/>
    <w:rsid w:val="004E6974"/>
    <w:rsid w:val="004E71B9"/>
    <w:rsid w:val="005060C2"/>
    <w:rsid w:val="005221E6"/>
    <w:rsid w:val="0053441B"/>
    <w:rsid w:val="00534C2C"/>
    <w:rsid w:val="00537F84"/>
    <w:rsid w:val="00542742"/>
    <w:rsid w:val="00547377"/>
    <w:rsid w:val="00587C91"/>
    <w:rsid w:val="005A3E83"/>
    <w:rsid w:val="005B7796"/>
    <w:rsid w:val="005D2E84"/>
    <w:rsid w:val="005D3A7B"/>
    <w:rsid w:val="005E375E"/>
    <w:rsid w:val="00612B53"/>
    <w:rsid w:val="00625A49"/>
    <w:rsid w:val="00647E70"/>
    <w:rsid w:val="00667FDD"/>
    <w:rsid w:val="00671AB3"/>
    <w:rsid w:val="00675C47"/>
    <w:rsid w:val="00685F63"/>
    <w:rsid w:val="006C1463"/>
    <w:rsid w:val="0071069C"/>
    <w:rsid w:val="0071466E"/>
    <w:rsid w:val="00722C97"/>
    <w:rsid w:val="00725D20"/>
    <w:rsid w:val="0073283F"/>
    <w:rsid w:val="007375D7"/>
    <w:rsid w:val="00746307"/>
    <w:rsid w:val="007559F9"/>
    <w:rsid w:val="00756A28"/>
    <w:rsid w:val="00766EC0"/>
    <w:rsid w:val="00783FC4"/>
    <w:rsid w:val="00786B58"/>
    <w:rsid w:val="007A2339"/>
    <w:rsid w:val="0080294F"/>
    <w:rsid w:val="00813894"/>
    <w:rsid w:val="008628CF"/>
    <w:rsid w:val="008712F7"/>
    <w:rsid w:val="00892FFD"/>
    <w:rsid w:val="008A3532"/>
    <w:rsid w:val="008A58A2"/>
    <w:rsid w:val="008B1F90"/>
    <w:rsid w:val="008B4394"/>
    <w:rsid w:val="008C5552"/>
    <w:rsid w:val="008D027B"/>
    <w:rsid w:val="008E3D28"/>
    <w:rsid w:val="008E6C78"/>
    <w:rsid w:val="00922092"/>
    <w:rsid w:val="00956BDB"/>
    <w:rsid w:val="00956E7B"/>
    <w:rsid w:val="00972656"/>
    <w:rsid w:val="009A3EC6"/>
    <w:rsid w:val="009B4CBA"/>
    <w:rsid w:val="009B653B"/>
    <w:rsid w:val="009F1A83"/>
    <w:rsid w:val="009F42D9"/>
    <w:rsid w:val="00A232F9"/>
    <w:rsid w:val="00A23445"/>
    <w:rsid w:val="00A2624A"/>
    <w:rsid w:val="00A33FF4"/>
    <w:rsid w:val="00A40CE7"/>
    <w:rsid w:val="00A5648A"/>
    <w:rsid w:val="00A60DEA"/>
    <w:rsid w:val="00A75F88"/>
    <w:rsid w:val="00AE3266"/>
    <w:rsid w:val="00B13992"/>
    <w:rsid w:val="00B17A8E"/>
    <w:rsid w:val="00B248B9"/>
    <w:rsid w:val="00B258FD"/>
    <w:rsid w:val="00B54F75"/>
    <w:rsid w:val="00B55128"/>
    <w:rsid w:val="00B83A4F"/>
    <w:rsid w:val="00BB0185"/>
    <w:rsid w:val="00BB455B"/>
    <w:rsid w:val="00BB4ECE"/>
    <w:rsid w:val="00BE178F"/>
    <w:rsid w:val="00BE2823"/>
    <w:rsid w:val="00BE2B61"/>
    <w:rsid w:val="00BF133B"/>
    <w:rsid w:val="00C040F9"/>
    <w:rsid w:val="00C072CD"/>
    <w:rsid w:val="00C12E72"/>
    <w:rsid w:val="00C13D09"/>
    <w:rsid w:val="00C23799"/>
    <w:rsid w:val="00C556EC"/>
    <w:rsid w:val="00C74FBC"/>
    <w:rsid w:val="00C82108"/>
    <w:rsid w:val="00C84BF3"/>
    <w:rsid w:val="00C95AAE"/>
    <w:rsid w:val="00CB58FE"/>
    <w:rsid w:val="00CD6A83"/>
    <w:rsid w:val="00CF1DB5"/>
    <w:rsid w:val="00CF2A70"/>
    <w:rsid w:val="00D35322"/>
    <w:rsid w:val="00D40C99"/>
    <w:rsid w:val="00D55AC3"/>
    <w:rsid w:val="00D56FC5"/>
    <w:rsid w:val="00D64D12"/>
    <w:rsid w:val="00D81BE3"/>
    <w:rsid w:val="00D84CAD"/>
    <w:rsid w:val="00D8595E"/>
    <w:rsid w:val="00DA59DC"/>
    <w:rsid w:val="00DB5DC9"/>
    <w:rsid w:val="00DE10ED"/>
    <w:rsid w:val="00DF4024"/>
    <w:rsid w:val="00DF689E"/>
    <w:rsid w:val="00E0587C"/>
    <w:rsid w:val="00E225D1"/>
    <w:rsid w:val="00E61E4F"/>
    <w:rsid w:val="00E62848"/>
    <w:rsid w:val="00E924E1"/>
    <w:rsid w:val="00E95588"/>
    <w:rsid w:val="00EA41A3"/>
    <w:rsid w:val="00EA5CD3"/>
    <w:rsid w:val="00ED25ED"/>
    <w:rsid w:val="00EF1191"/>
    <w:rsid w:val="00EF4116"/>
    <w:rsid w:val="00F02727"/>
    <w:rsid w:val="00F06759"/>
    <w:rsid w:val="00F10F05"/>
    <w:rsid w:val="00F16E04"/>
    <w:rsid w:val="00F427AC"/>
    <w:rsid w:val="00F71AC2"/>
    <w:rsid w:val="00F77EAB"/>
    <w:rsid w:val="00FA6407"/>
    <w:rsid w:val="00FC7EEC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63FB"/>
  <w15:chartTrackingRefBased/>
  <w15:docId w15:val="{E3B41DE9-CB11-49AC-907B-51394645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A2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A2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3-FELLES-SCPS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Svendsen</dc:creator>
  <cp:keywords/>
  <dc:description/>
  <cp:lastModifiedBy>Torill Svendsen</cp:lastModifiedBy>
  <cp:revision>1</cp:revision>
  <dcterms:created xsi:type="dcterms:W3CDTF">2018-05-03T13:06:00Z</dcterms:created>
  <dcterms:modified xsi:type="dcterms:W3CDTF">2018-05-03T13:26:00Z</dcterms:modified>
</cp:coreProperties>
</file>