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56DE" w14:textId="59E6BFAE" w:rsidR="00954885" w:rsidRDefault="00954885"/>
    <w:p w14:paraId="7FCB9514" w14:textId="77777777" w:rsidR="00DA6003" w:rsidRDefault="00DA6003"/>
    <w:p w14:paraId="31CA5479" w14:textId="77777777" w:rsidR="00DA6003" w:rsidRPr="00DA6003" w:rsidRDefault="00DA6003" w:rsidP="00DA6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48"/>
          <w:szCs w:val="48"/>
        </w:rPr>
      </w:pPr>
      <w:r w:rsidRPr="00DA6003">
        <w:rPr>
          <w:b/>
          <w:bCs/>
          <w:sz w:val="48"/>
          <w:szCs w:val="48"/>
        </w:rPr>
        <w:t xml:space="preserve">TILVISING TIL KOMMUNELOGOPED </w:t>
      </w:r>
    </w:p>
    <w:p w14:paraId="20D7B3CA" w14:textId="524B63F6" w:rsidR="00DA6003" w:rsidRPr="004D20D4" w:rsidRDefault="00DA6003" w:rsidP="3D638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sz w:val="28"/>
          <w:szCs w:val="28"/>
        </w:rPr>
      </w:pPr>
      <w:r w:rsidRPr="004D20D4">
        <w:rPr>
          <w:b/>
          <w:bCs/>
          <w:i/>
          <w:iCs/>
          <w:sz w:val="28"/>
          <w:szCs w:val="28"/>
        </w:rPr>
        <w:t>-</w:t>
      </w:r>
      <w:r w:rsidR="033D9FDF" w:rsidRPr="004D20D4">
        <w:rPr>
          <w:b/>
          <w:bCs/>
          <w:i/>
          <w:iCs/>
          <w:sz w:val="28"/>
          <w:szCs w:val="28"/>
        </w:rPr>
        <w:t xml:space="preserve"> </w:t>
      </w:r>
      <w:r w:rsidRPr="004D20D4">
        <w:rPr>
          <w:b/>
          <w:bCs/>
          <w:i/>
          <w:iCs/>
          <w:sz w:val="28"/>
          <w:szCs w:val="28"/>
        </w:rPr>
        <w:t xml:space="preserve">for </w:t>
      </w:r>
      <w:proofErr w:type="spellStart"/>
      <w:r w:rsidRPr="004D20D4">
        <w:rPr>
          <w:b/>
          <w:bCs/>
          <w:i/>
          <w:iCs/>
          <w:sz w:val="28"/>
          <w:szCs w:val="28"/>
        </w:rPr>
        <w:t>born</w:t>
      </w:r>
      <w:proofErr w:type="spellEnd"/>
      <w:r w:rsidRPr="004D20D4">
        <w:rPr>
          <w:b/>
          <w:bCs/>
          <w:i/>
          <w:iCs/>
          <w:sz w:val="28"/>
          <w:szCs w:val="28"/>
        </w:rPr>
        <w:t xml:space="preserve"> </w:t>
      </w:r>
      <w:r w:rsidR="004D20D4" w:rsidRPr="004D20D4">
        <w:rPr>
          <w:b/>
          <w:bCs/>
          <w:i/>
          <w:iCs/>
          <w:sz w:val="28"/>
          <w:szCs w:val="28"/>
        </w:rPr>
        <w:t>0 – 16 år</w:t>
      </w:r>
    </w:p>
    <w:p w14:paraId="55972B37" w14:textId="427AA537" w:rsidR="008C7549" w:rsidRPr="004D20D4" w:rsidRDefault="00DA6003" w:rsidP="008C7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sz w:val="24"/>
          <w:szCs w:val="24"/>
        </w:rPr>
      </w:pPr>
      <w:r w:rsidRPr="004D20D4">
        <w:rPr>
          <w:b/>
          <w:bCs/>
          <w:sz w:val="24"/>
          <w:szCs w:val="24"/>
        </w:rPr>
        <w:t>Post</w:t>
      </w:r>
      <w:r w:rsidR="008C7549" w:rsidRPr="004D20D4">
        <w:rPr>
          <w:b/>
          <w:bCs/>
          <w:sz w:val="24"/>
          <w:szCs w:val="24"/>
        </w:rPr>
        <w:t>-</w:t>
      </w:r>
      <w:r w:rsidRPr="004D20D4">
        <w:rPr>
          <w:b/>
          <w:bCs/>
          <w:sz w:val="24"/>
          <w:szCs w:val="24"/>
        </w:rPr>
        <w:t xml:space="preserve"> og besøksadresse: </w:t>
      </w:r>
    </w:p>
    <w:p w14:paraId="7C4E6F0F" w14:textId="66B40EFF" w:rsidR="646C265C" w:rsidRDefault="646C265C" w:rsidP="25D29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25D29525">
        <w:rPr>
          <w:sz w:val="24"/>
          <w:szCs w:val="24"/>
        </w:rPr>
        <w:t xml:space="preserve">Kvam PPT, </w:t>
      </w:r>
      <w:proofErr w:type="spellStart"/>
      <w:r w:rsidRPr="25D29525">
        <w:rPr>
          <w:sz w:val="24"/>
          <w:szCs w:val="24"/>
        </w:rPr>
        <w:t>Grovagjelet</w:t>
      </w:r>
      <w:proofErr w:type="spellEnd"/>
      <w:r w:rsidRPr="25D29525">
        <w:rPr>
          <w:sz w:val="24"/>
          <w:szCs w:val="24"/>
        </w:rPr>
        <w:t xml:space="preserve"> 16, 5600 Norheimsund.</w:t>
      </w:r>
      <w:r w:rsidR="352ADCA3" w:rsidRPr="25D29525">
        <w:rPr>
          <w:sz w:val="24"/>
          <w:szCs w:val="24"/>
        </w:rPr>
        <w:t xml:space="preserve"> </w:t>
      </w:r>
      <w:proofErr w:type="spellStart"/>
      <w:r w:rsidRPr="25D29525">
        <w:rPr>
          <w:sz w:val="24"/>
          <w:szCs w:val="24"/>
        </w:rPr>
        <w:t>Tlf</w:t>
      </w:r>
      <w:proofErr w:type="spellEnd"/>
      <w:r w:rsidRPr="25D29525">
        <w:rPr>
          <w:sz w:val="24"/>
          <w:szCs w:val="24"/>
        </w:rPr>
        <w:t>: 56553050</w:t>
      </w:r>
    </w:p>
    <w:p w14:paraId="5FB0EF97" w14:textId="27A2E039" w:rsidR="71095F35" w:rsidRDefault="71095F35" w:rsidP="25D29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lang w:val="nn-NO"/>
        </w:rPr>
      </w:pPr>
      <w:r w:rsidRPr="25D29525">
        <w:rPr>
          <w:i/>
          <w:iCs/>
        </w:rPr>
        <w:t xml:space="preserve">Unntatt offentlighet: </w:t>
      </w:r>
      <w:proofErr w:type="spellStart"/>
      <w:r w:rsidRPr="25D29525">
        <w:rPr>
          <w:i/>
          <w:iCs/>
        </w:rPr>
        <w:t>Offl</w:t>
      </w:r>
      <w:proofErr w:type="spellEnd"/>
      <w:r w:rsidRPr="25D29525">
        <w:rPr>
          <w:i/>
          <w:iCs/>
        </w:rPr>
        <w:t xml:space="preserve">. § 13, jfr. </w:t>
      </w:r>
      <w:proofErr w:type="spellStart"/>
      <w:r w:rsidRPr="25D29525">
        <w:rPr>
          <w:i/>
          <w:iCs/>
        </w:rPr>
        <w:t>fvl</w:t>
      </w:r>
      <w:proofErr w:type="spellEnd"/>
      <w:r w:rsidRPr="25D29525">
        <w:rPr>
          <w:i/>
          <w:iCs/>
        </w:rPr>
        <w:t xml:space="preserve">. </w:t>
      </w:r>
      <w:r w:rsidRPr="25D29525">
        <w:rPr>
          <w:i/>
          <w:iCs/>
          <w:lang w:val="nn-NO"/>
        </w:rPr>
        <w:t>§ 13.1.1</w:t>
      </w:r>
    </w:p>
    <w:p w14:paraId="1C7C6E88" w14:textId="682F4843" w:rsidR="71095F35" w:rsidRDefault="71095F35" w:rsidP="25D29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25D29525">
        <w:rPr>
          <w:i/>
          <w:iCs/>
        </w:rPr>
        <w:t xml:space="preserve">                                                                                                                                                Revidert 01.09.26</w:t>
      </w:r>
    </w:p>
    <w:tbl>
      <w:tblPr>
        <w:tblW w:w="9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0"/>
        <w:gridCol w:w="135"/>
        <w:gridCol w:w="1528"/>
        <w:gridCol w:w="540"/>
        <w:gridCol w:w="648"/>
        <w:gridCol w:w="1991"/>
        <w:gridCol w:w="2062"/>
      </w:tblGrid>
      <w:tr w:rsidR="00DA6003" w:rsidRPr="00DA6003" w14:paraId="4A629071" w14:textId="77777777" w:rsidTr="25D29525">
        <w:trPr>
          <w:trHeight w:val="300"/>
        </w:trPr>
        <w:tc>
          <w:tcPr>
            <w:tcW w:w="7172" w:type="dxa"/>
            <w:gridSpan w:val="6"/>
            <w:shd w:val="clear" w:color="auto" w:fill="D9D9D9" w:themeFill="background1" w:themeFillShade="D9"/>
          </w:tcPr>
          <w:p w14:paraId="6267FD05" w14:textId="5325CA21" w:rsidR="00DA6003" w:rsidRPr="00DA6003" w:rsidRDefault="00DA6003" w:rsidP="00DA6003">
            <w:proofErr w:type="spellStart"/>
            <w:r w:rsidRPr="00DA6003">
              <w:rPr>
                <w:b/>
              </w:rPr>
              <w:t>Opplysingar</w:t>
            </w:r>
            <w:proofErr w:type="spellEnd"/>
            <w:r w:rsidRPr="00DA6003">
              <w:rPr>
                <w:b/>
              </w:rPr>
              <w:t xml:space="preserve"> om barnet</w:t>
            </w:r>
          </w:p>
        </w:tc>
        <w:tc>
          <w:tcPr>
            <w:tcW w:w="2062" w:type="dxa"/>
            <w:shd w:val="clear" w:color="auto" w:fill="D9D9D9" w:themeFill="background1" w:themeFillShade="D9"/>
          </w:tcPr>
          <w:p w14:paraId="3D2607A4" w14:textId="229655C9" w:rsidR="25D29525" w:rsidRDefault="25D29525" w:rsidP="25D29525">
            <w:pPr>
              <w:rPr>
                <w:b/>
                <w:bCs/>
              </w:rPr>
            </w:pPr>
          </w:p>
        </w:tc>
      </w:tr>
      <w:tr w:rsidR="00DA6003" w:rsidRPr="00DA6003" w14:paraId="12326153" w14:textId="77777777" w:rsidTr="25D29525">
        <w:trPr>
          <w:trHeight w:val="300"/>
        </w:trPr>
        <w:tc>
          <w:tcPr>
            <w:tcW w:w="2330" w:type="dxa"/>
          </w:tcPr>
          <w:p w14:paraId="424C20E8" w14:textId="77777777" w:rsidR="00DA6003" w:rsidRPr="00DA6003" w:rsidRDefault="00DA6003" w:rsidP="00DA6003">
            <w:proofErr w:type="spellStart"/>
            <w:r w:rsidRPr="00DA6003">
              <w:t>Etternamn</w:t>
            </w:r>
            <w:proofErr w:type="spellEnd"/>
          </w:p>
          <w:p w14:paraId="7D9746A9" w14:textId="77777777" w:rsidR="00DA6003" w:rsidRPr="00DA6003" w:rsidRDefault="00DA6003" w:rsidP="00DA6003"/>
        </w:tc>
        <w:tc>
          <w:tcPr>
            <w:tcW w:w="2851" w:type="dxa"/>
            <w:gridSpan w:val="4"/>
          </w:tcPr>
          <w:p w14:paraId="7BB83CEA" w14:textId="703F35FD" w:rsidR="00DA6003" w:rsidRPr="00DA6003" w:rsidRDefault="00DA6003" w:rsidP="00DA6003">
            <w:proofErr w:type="spellStart"/>
            <w:r>
              <w:t>Fornamn</w:t>
            </w:r>
            <w:proofErr w:type="spellEnd"/>
            <w:r>
              <w:t xml:space="preserve">, </w:t>
            </w:r>
            <w:proofErr w:type="spellStart"/>
            <w:r>
              <w:t>mellomnamn</w:t>
            </w:r>
            <w:proofErr w:type="spellEnd"/>
          </w:p>
          <w:p w14:paraId="510718FB" w14:textId="60F9AFFF" w:rsidR="00DA6003" w:rsidRPr="00DA6003" w:rsidRDefault="00DA6003" w:rsidP="00DA6003"/>
          <w:p w14:paraId="2F7EAE31" w14:textId="4E30B86F" w:rsidR="00DA6003" w:rsidRPr="00DA6003" w:rsidRDefault="00DA6003" w:rsidP="00DA6003"/>
        </w:tc>
        <w:tc>
          <w:tcPr>
            <w:tcW w:w="1991" w:type="dxa"/>
          </w:tcPr>
          <w:p w14:paraId="29ED5DC0" w14:textId="720DDFF9" w:rsidR="00DA6003" w:rsidRPr="00DA6003" w:rsidRDefault="00DA6003" w:rsidP="00DA6003">
            <w:r>
              <w:t>Fødselsnummer</w:t>
            </w:r>
            <w:r w:rsidR="1DE9F9FE">
              <w:t xml:space="preserve"> </w:t>
            </w:r>
            <w:r>
              <w:t>(11 siffer)</w:t>
            </w:r>
          </w:p>
        </w:tc>
        <w:tc>
          <w:tcPr>
            <w:tcW w:w="2062" w:type="dxa"/>
          </w:tcPr>
          <w:p w14:paraId="2244051D" w14:textId="178C595F" w:rsidR="25D29525" w:rsidRDefault="25D29525" w:rsidP="25D29525"/>
        </w:tc>
      </w:tr>
      <w:tr w:rsidR="00DA6003" w:rsidRPr="00DA6003" w14:paraId="39B852E0" w14:textId="77777777" w:rsidTr="25D29525">
        <w:trPr>
          <w:trHeight w:val="300"/>
        </w:trPr>
        <w:tc>
          <w:tcPr>
            <w:tcW w:w="2330" w:type="dxa"/>
          </w:tcPr>
          <w:p w14:paraId="31CC6713" w14:textId="77777777" w:rsidR="00DA6003" w:rsidRPr="00DA6003" w:rsidRDefault="00DA6003" w:rsidP="00DA6003">
            <w:r w:rsidRPr="00DA6003">
              <w:t>Adresse</w:t>
            </w:r>
          </w:p>
          <w:p w14:paraId="099B070B" w14:textId="77777777" w:rsidR="00DA6003" w:rsidRPr="00DA6003" w:rsidRDefault="00DA6003" w:rsidP="00DA6003"/>
        </w:tc>
        <w:tc>
          <w:tcPr>
            <w:tcW w:w="1663" w:type="dxa"/>
            <w:gridSpan w:val="2"/>
          </w:tcPr>
          <w:p w14:paraId="1B69DAE2" w14:textId="77777777" w:rsidR="00DA6003" w:rsidRPr="00DA6003" w:rsidRDefault="00DA6003" w:rsidP="00DA6003">
            <w:r w:rsidRPr="00DA6003">
              <w:t>Postnummer</w:t>
            </w:r>
          </w:p>
        </w:tc>
        <w:tc>
          <w:tcPr>
            <w:tcW w:w="3179" w:type="dxa"/>
            <w:gridSpan w:val="3"/>
          </w:tcPr>
          <w:p w14:paraId="46FED82F" w14:textId="77777777" w:rsidR="00DA6003" w:rsidRPr="00DA6003" w:rsidRDefault="00DA6003" w:rsidP="00DA6003">
            <w:proofErr w:type="spellStart"/>
            <w:r w:rsidRPr="00DA6003">
              <w:t>Poststad</w:t>
            </w:r>
            <w:proofErr w:type="spellEnd"/>
          </w:p>
        </w:tc>
        <w:tc>
          <w:tcPr>
            <w:tcW w:w="2062" w:type="dxa"/>
          </w:tcPr>
          <w:p w14:paraId="40B4F8D5" w14:textId="6775ADCC" w:rsidR="25D29525" w:rsidRDefault="25D29525" w:rsidP="25D29525"/>
        </w:tc>
      </w:tr>
      <w:tr w:rsidR="00DA6003" w:rsidRPr="00DA6003" w14:paraId="4B1415EF" w14:textId="77777777" w:rsidTr="25D29525">
        <w:trPr>
          <w:trHeight w:val="300"/>
        </w:trPr>
        <w:tc>
          <w:tcPr>
            <w:tcW w:w="2330" w:type="dxa"/>
          </w:tcPr>
          <w:p w14:paraId="6F502002" w14:textId="77777777" w:rsidR="00DA6003" w:rsidRPr="00DA6003" w:rsidRDefault="00DA6003" w:rsidP="00DA6003">
            <w:r w:rsidRPr="00DA6003">
              <w:t>Nasjonalitet</w:t>
            </w:r>
          </w:p>
          <w:p w14:paraId="6FE8D540" w14:textId="77777777" w:rsidR="00DA6003" w:rsidRPr="00DA6003" w:rsidRDefault="00DA6003" w:rsidP="00DA6003"/>
        </w:tc>
        <w:tc>
          <w:tcPr>
            <w:tcW w:w="1663" w:type="dxa"/>
            <w:gridSpan w:val="2"/>
          </w:tcPr>
          <w:p w14:paraId="5249E113" w14:textId="77777777" w:rsidR="00DA6003" w:rsidRPr="00DA6003" w:rsidRDefault="00DA6003" w:rsidP="00DA6003">
            <w:r w:rsidRPr="00DA6003">
              <w:t>Morsmål</w:t>
            </w:r>
          </w:p>
        </w:tc>
        <w:tc>
          <w:tcPr>
            <w:tcW w:w="3179" w:type="dxa"/>
            <w:gridSpan w:val="3"/>
          </w:tcPr>
          <w:p w14:paraId="774C743C" w14:textId="77777777" w:rsidR="00DA6003" w:rsidRPr="00DA6003" w:rsidRDefault="00DA6003" w:rsidP="00DA6003">
            <w:r w:rsidRPr="00DA6003">
              <w:t>Andre språk i familien</w:t>
            </w:r>
          </w:p>
        </w:tc>
        <w:tc>
          <w:tcPr>
            <w:tcW w:w="2062" w:type="dxa"/>
          </w:tcPr>
          <w:p w14:paraId="3B2CEA96" w14:textId="3B781397" w:rsidR="25D29525" w:rsidRDefault="25D29525" w:rsidP="25D29525"/>
        </w:tc>
      </w:tr>
      <w:tr w:rsidR="00DA6003" w:rsidRPr="00DA6003" w14:paraId="297A6638" w14:textId="77777777" w:rsidTr="25D29525">
        <w:trPr>
          <w:trHeight w:val="300"/>
        </w:trPr>
        <w:tc>
          <w:tcPr>
            <w:tcW w:w="7172" w:type="dxa"/>
            <w:gridSpan w:val="6"/>
          </w:tcPr>
          <w:p w14:paraId="5C9A60A4" w14:textId="77777777" w:rsidR="00DA6003" w:rsidRPr="00DA6003" w:rsidRDefault="00DA6003" w:rsidP="00DA6003">
            <w:r w:rsidRPr="00DA6003">
              <w:t xml:space="preserve">Kjønn                                                                   </w:t>
            </w:r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Jente                                    </w:t>
            </w:r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Gut </w:t>
            </w:r>
          </w:p>
        </w:tc>
        <w:tc>
          <w:tcPr>
            <w:tcW w:w="2062" w:type="dxa"/>
          </w:tcPr>
          <w:p w14:paraId="3ECCE576" w14:textId="737A5ED8" w:rsidR="25D29525" w:rsidRDefault="25D29525" w:rsidP="25D29525"/>
        </w:tc>
      </w:tr>
      <w:tr w:rsidR="00DA6003" w:rsidRPr="00DA6003" w14:paraId="2F2A0731" w14:textId="77777777" w:rsidTr="25D29525">
        <w:trPr>
          <w:trHeight w:val="300"/>
        </w:trPr>
        <w:tc>
          <w:tcPr>
            <w:tcW w:w="7172" w:type="dxa"/>
            <w:gridSpan w:val="6"/>
            <w:shd w:val="clear" w:color="auto" w:fill="D9D9D9" w:themeFill="background1" w:themeFillShade="D9"/>
          </w:tcPr>
          <w:p w14:paraId="48E909CE" w14:textId="3B826E87" w:rsidR="00DA6003" w:rsidRPr="00DA6003" w:rsidRDefault="00DA6003" w:rsidP="00DA6003">
            <w:pPr>
              <w:rPr>
                <w:b/>
              </w:rPr>
            </w:pPr>
            <w:proofErr w:type="spellStart"/>
            <w:r w:rsidRPr="00DA6003">
              <w:rPr>
                <w:b/>
              </w:rPr>
              <w:t>Personopplysingar</w:t>
            </w:r>
            <w:proofErr w:type="spellEnd"/>
            <w:r w:rsidRPr="00DA6003">
              <w:rPr>
                <w:b/>
              </w:rPr>
              <w:t xml:space="preserve"> om mor</w:t>
            </w:r>
          </w:p>
        </w:tc>
        <w:tc>
          <w:tcPr>
            <w:tcW w:w="2062" w:type="dxa"/>
            <w:shd w:val="clear" w:color="auto" w:fill="D9D9D9" w:themeFill="background1" w:themeFillShade="D9"/>
          </w:tcPr>
          <w:p w14:paraId="786E954D" w14:textId="1E20108B" w:rsidR="25D29525" w:rsidRDefault="25D29525" w:rsidP="25D29525">
            <w:pPr>
              <w:rPr>
                <w:b/>
                <w:bCs/>
              </w:rPr>
            </w:pPr>
          </w:p>
        </w:tc>
      </w:tr>
      <w:tr w:rsidR="00DA6003" w:rsidRPr="00DA6003" w14:paraId="1497DBCD" w14:textId="77777777" w:rsidTr="25D29525">
        <w:trPr>
          <w:trHeight w:val="300"/>
        </w:trPr>
        <w:tc>
          <w:tcPr>
            <w:tcW w:w="4533" w:type="dxa"/>
            <w:gridSpan w:val="4"/>
          </w:tcPr>
          <w:p w14:paraId="7A62B718" w14:textId="77777777" w:rsidR="00DA6003" w:rsidRPr="00DA6003" w:rsidRDefault="00DA6003" w:rsidP="00DA6003">
            <w:proofErr w:type="spellStart"/>
            <w:r w:rsidRPr="00DA6003">
              <w:t>Fornamn</w:t>
            </w:r>
            <w:proofErr w:type="spellEnd"/>
            <w:r w:rsidRPr="00DA6003">
              <w:t xml:space="preserve">, </w:t>
            </w:r>
            <w:proofErr w:type="spellStart"/>
            <w:r w:rsidRPr="00DA6003">
              <w:t>mellomnamn</w:t>
            </w:r>
            <w:proofErr w:type="spellEnd"/>
          </w:p>
        </w:tc>
        <w:tc>
          <w:tcPr>
            <w:tcW w:w="2639" w:type="dxa"/>
            <w:gridSpan w:val="2"/>
          </w:tcPr>
          <w:p w14:paraId="3816FAD2" w14:textId="77777777" w:rsidR="00DA6003" w:rsidRPr="00DA6003" w:rsidRDefault="00DA6003" w:rsidP="00DA6003">
            <w:proofErr w:type="spellStart"/>
            <w:r w:rsidRPr="00DA6003">
              <w:t>Etternamn</w:t>
            </w:r>
            <w:proofErr w:type="spellEnd"/>
          </w:p>
          <w:p w14:paraId="64A121BA" w14:textId="77777777" w:rsidR="00DA6003" w:rsidRPr="00DA6003" w:rsidRDefault="00DA6003" w:rsidP="00DA6003"/>
        </w:tc>
        <w:tc>
          <w:tcPr>
            <w:tcW w:w="2062" w:type="dxa"/>
          </w:tcPr>
          <w:p w14:paraId="52247E4E" w14:textId="4EADEF1D" w:rsidR="25D29525" w:rsidRDefault="25D29525" w:rsidP="25D29525"/>
        </w:tc>
      </w:tr>
      <w:tr w:rsidR="00DA6003" w:rsidRPr="00DA6003" w14:paraId="3FB8468D" w14:textId="77777777" w:rsidTr="25D29525">
        <w:trPr>
          <w:trHeight w:val="300"/>
        </w:trPr>
        <w:tc>
          <w:tcPr>
            <w:tcW w:w="4533" w:type="dxa"/>
            <w:gridSpan w:val="4"/>
          </w:tcPr>
          <w:p w14:paraId="20D80B49" w14:textId="77777777" w:rsidR="00DA6003" w:rsidRPr="00DA6003" w:rsidRDefault="00DA6003" w:rsidP="00DA6003">
            <w:r w:rsidRPr="00DA6003">
              <w:t>Adresse</w:t>
            </w:r>
          </w:p>
          <w:p w14:paraId="1B35B1C2" w14:textId="77777777" w:rsidR="00DA6003" w:rsidRPr="00DA6003" w:rsidRDefault="00DA6003" w:rsidP="00DA6003"/>
        </w:tc>
        <w:tc>
          <w:tcPr>
            <w:tcW w:w="2639" w:type="dxa"/>
            <w:gridSpan w:val="2"/>
          </w:tcPr>
          <w:p w14:paraId="75F128D4" w14:textId="77777777" w:rsidR="00DA6003" w:rsidRPr="00DA6003" w:rsidRDefault="00DA6003" w:rsidP="00DA6003">
            <w:r w:rsidRPr="00DA6003">
              <w:t>Telefon</w:t>
            </w:r>
          </w:p>
        </w:tc>
        <w:tc>
          <w:tcPr>
            <w:tcW w:w="2062" w:type="dxa"/>
          </w:tcPr>
          <w:p w14:paraId="35EA15E1" w14:textId="1FCBD096" w:rsidR="25D29525" w:rsidRDefault="25D29525" w:rsidP="25D29525"/>
        </w:tc>
      </w:tr>
      <w:tr w:rsidR="00DA6003" w:rsidRPr="00DA6003" w14:paraId="4CDE7550" w14:textId="77777777" w:rsidTr="25D29525">
        <w:trPr>
          <w:trHeight w:val="300"/>
        </w:trPr>
        <w:tc>
          <w:tcPr>
            <w:tcW w:w="7172" w:type="dxa"/>
            <w:gridSpan w:val="6"/>
            <w:shd w:val="clear" w:color="auto" w:fill="D9D9D9" w:themeFill="background1" w:themeFillShade="D9"/>
          </w:tcPr>
          <w:p w14:paraId="1B775AAE" w14:textId="7A7846F3" w:rsidR="00DA6003" w:rsidRPr="00DA6003" w:rsidRDefault="00DA6003" w:rsidP="00DA6003">
            <w:pPr>
              <w:rPr>
                <w:b/>
              </w:rPr>
            </w:pPr>
            <w:proofErr w:type="spellStart"/>
            <w:r w:rsidRPr="00DA6003">
              <w:rPr>
                <w:b/>
              </w:rPr>
              <w:t>Personopplysingar</w:t>
            </w:r>
            <w:proofErr w:type="spellEnd"/>
            <w:r w:rsidRPr="00DA6003">
              <w:rPr>
                <w:b/>
              </w:rPr>
              <w:t xml:space="preserve"> om far</w:t>
            </w:r>
          </w:p>
        </w:tc>
        <w:tc>
          <w:tcPr>
            <w:tcW w:w="2062" w:type="dxa"/>
            <w:shd w:val="clear" w:color="auto" w:fill="D9D9D9" w:themeFill="background1" w:themeFillShade="D9"/>
          </w:tcPr>
          <w:p w14:paraId="57400657" w14:textId="117B2B1B" w:rsidR="25D29525" w:rsidRDefault="25D29525" w:rsidP="25D29525">
            <w:pPr>
              <w:rPr>
                <w:b/>
                <w:bCs/>
              </w:rPr>
            </w:pPr>
          </w:p>
        </w:tc>
      </w:tr>
      <w:tr w:rsidR="00DA6003" w:rsidRPr="00DA6003" w14:paraId="283DCAC8" w14:textId="77777777" w:rsidTr="25D29525">
        <w:trPr>
          <w:trHeight w:val="300"/>
        </w:trPr>
        <w:tc>
          <w:tcPr>
            <w:tcW w:w="4533" w:type="dxa"/>
            <w:gridSpan w:val="4"/>
          </w:tcPr>
          <w:p w14:paraId="0D476F6F" w14:textId="77777777" w:rsidR="00DA6003" w:rsidRPr="00DA6003" w:rsidRDefault="00DA6003" w:rsidP="00DA6003">
            <w:proofErr w:type="spellStart"/>
            <w:r w:rsidRPr="00DA6003">
              <w:t>Fornamn</w:t>
            </w:r>
            <w:proofErr w:type="spellEnd"/>
            <w:r w:rsidRPr="00DA6003">
              <w:t xml:space="preserve">, </w:t>
            </w:r>
            <w:proofErr w:type="spellStart"/>
            <w:r w:rsidRPr="00DA6003">
              <w:t>mellomnamn</w:t>
            </w:r>
            <w:proofErr w:type="spellEnd"/>
          </w:p>
          <w:p w14:paraId="088AA1FC" w14:textId="77777777" w:rsidR="00DA6003" w:rsidRPr="00DA6003" w:rsidRDefault="00DA6003" w:rsidP="00DA6003"/>
        </w:tc>
        <w:tc>
          <w:tcPr>
            <w:tcW w:w="2639" w:type="dxa"/>
            <w:gridSpan w:val="2"/>
          </w:tcPr>
          <w:p w14:paraId="4974FDEA" w14:textId="77777777" w:rsidR="00DA6003" w:rsidRPr="00DA6003" w:rsidRDefault="00DA6003" w:rsidP="00DA6003">
            <w:proofErr w:type="spellStart"/>
            <w:r w:rsidRPr="00DA6003">
              <w:t>Etternamn</w:t>
            </w:r>
            <w:proofErr w:type="spellEnd"/>
          </w:p>
        </w:tc>
        <w:tc>
          <w:tcPr>
            <w:tcW w:w="2062" w:type="dxa"/>
          </w:tcPr>
          <w:p w14:paraId="1575F564" w14:textId="6F3FF565" w:rsidR="25D29525" w:rsidRDefault="25D29525" w:rsidP="25D29525"/>
        </w:tc>
      </w:tr>
      <w:tr w:rsidR="00DA6003" w:rsidRPr="00DA6003" w14:paraId="78A4C635" w14:textId="77777777" w:rsidTr="25D29525">
        <w:trPr>
          <w:trHeight w:val="300"/>
        </w:trPr>
        <w:tc>
          <w:tcPr>
            <w:tcW w:w="4533" w:type="dxa"/>
            <w:gridSpan w:val="4"/>
          </w:tcPr>
          <w:p w14:paraId="65992D26" w14:textId="77777777" w:rsidR="00DA6003" w:rsidRPr="00DA6003" w:rsidRDefault="00DA6003" w:rsidP="00DA6003">
            <w:r w:rsidRPr="00DA6003">
              <w:t>Adresse</w:t>
            </w:r>
          </w:p>
          <w:p w14:paraId="40660A7C" w14:textId="77777777" w:rsidR="00DA6003" w:rsidRPr="00DA6003" w:rsidRDefault="00DA6003" w:rsidP="00DA6003"/>
        </w:tc>
        <w:tc>
          <w:tcPr>
            <w:tcW w:w="2639" w:type="dxa"/>
            <w:gridSpan w:val="2"/>
          </w:tcPr>
          <w:p w14:paraId="25ACFE4E" w14:textId="77777777" w:rsidR="00DA6003" w:rsidRPr="00DA6003" w:rsidRDefault="00DA6003" w:rsidP="00DA6003">
            <w:r w:rsidRPr="00DA6003">
              <w:t>Telefon</w:t>
            </w:r>
          </w:p>
        </w:tc>
        <w:tc>
          <w:tcPr>
            <w:tcW w:w="2062" w:type="dxa"/>
          </w:tcPr>
          <w:p w14:paraId="0E857B99" w14:textId="63AE830C" w:rsidR="25D29525" w:rsidRDefault="25D29525" w:rsidP="25D29525"/>
        </w:tc>
      </w:tr>
      <w:tr w:rsidR="00DA6003" w:rsidRPr="00DA6003" w14:paraId="3F7AE440" w14:textId="77777777" w:rsidTr="25D29525">
        <w:trPr>
          <w:trHeight w:val="933"/>
        </w:trPr>
        <w:tc>
          <w:tcPr>
            <w:tcW w:w="2465" w:type="dxa"/>
            <w:gridSpan w:val="2"/>
          </w:tcPr>
          <w:p w14:paraId="6454D138" w14:textId="77777777" w:rsidR="00DA6003" w:rsidRPr="00DA6003" w:rsidRDefault="00DA6003" w:rsidP="00DA6003">
            <w:r w:rsidRPr="00DA6003">
              <w:lastRenderedPageBreak/>
              <w:t>Behov for tolk</w:t>
            </w:r>
          </w:p>
          <w:p w14:paraId="24EB35D3" w14:textId="77777777" w:rsidR="00DA6003" w:rsidRPr="00DA6003" w:rsidRDefault="00DA6003" w:rsidP="00DA6003"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Ja      </w:t>
            </w:r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Nei </w:t>
            </w:r>
          </w:p>
        </w:tc>
        <w:tc>
          <w:tcPr>
            <w:tcW w:w="4707" w:type="dxa"/>
            <w:gridSpan w:val="4"/>
          </w:tcPr>
          <w:p w14:paraId="6E7CA961" w14:textId="77777777" w:rsidR="00DA6003" w:rsidRPr="00DA6003" w:rsidRDefault="00DA6003" w:rsidP="00DA6003">
            <w:r w:rsidRPr="00DA6003">
              <w:t>Kva for språk:</w:t>
            </w:r>
          </w:p>
        </w:tc>
        <w:tc>
          <w:tcPr>
            <w:tcW w:w="2062" w:type="dxa"/>
          </w:tcPr>
          <w:p w14:paraId="43BE2810" w14:textId="009B94FA" w:rsidR="25D29525" w:rsidRDefault="25D29525" w:rsidP="25D29525"/>
        </w:tc>
      </w:tr>
    </w:tbl>
    <w:p w14:paraId="4198ED20" w14:textId="77777777" w:rsidR="00E11249" w:rsidRDefault="00E11249" w:rsidP="00DA600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92BCA" w14:paraId="5F83D838" w14:textId="77777777" w:rsidTr="00CC42E5">
        <w:tc>
          <w:tcPr>
            <w:tcW w:w="1812" w:type="dxa"/>
            <w:vMerge w:val="restart"/>
            <w:shd w:val="clear" w:color="auto" w:fill="D9D9D9" w:themeFill="background1" w:themeFillShade="D9"/>
          </w:tcPr>
          <w:p w14:paraId="70223E90" w14:textId="62147308" w:rsidR="00D92BCA" w:rsidRDefault="00D92BCA" w:rsidP="00DA6003">
            <w:r>
              <w:t>Barnet bur hos: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6CC6FD5E" w14:textId="25A8D7A4" w:rsidR="00D92BCA" w:rsidRDefault="00D92BCA" w:rsidP="00DA6003">
            <w:r>
              <w:t>Begge foreldra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28F2DE16" w14:textId="65B3222A" w:rsidR="00D92BCA" w:rsidRDefault="00D92BCA" w:rsidP="00DA6003">
            <w:r>
              <w:t>Mor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083EAADE" w14:textId="2A0E456D" w:rsidR="00D92BCA" w:rsidRDefault="00D92BCA" w:rsidP="00DA6003">
            <w:r>
              <w:t>Far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672DB4F4" w14:textId="51D05BEB" w:rsidR="00D92BCA" w:rsidRDefault="00D92BCA" w:rsidP="00DA6003">
            <w:r>
              <w:t>Andre</w:t>
            </w:r>
          </w:p>
        </w:tc>
      </w:tr>
      <w:tr w:rsidR="00D92BCA" w14:paraId="61E6B656" w14:textId="77777777" w:rsidTr="00CC42E5">
        <w:trPr>
          <w:trHeight w:val="561"/>
        </w:trPr>
        <w:tc>
          <w:tcPr>
            <w:tcW w:w="1812" w:type="dxa"/>
            <w:vMerge/>
            <w:shd w:val="clear" w:color="auto" w:fill="D9D9D9" w:themeFill="background1" w:themeFillShade="D9"/>
          </w:tcPr>
          <w:p w14:paraId="600AC58B" w14:textId="77777777" w:rsidR="00D92BCA" w:rsidRDefault="00D92BCA" w:rsidP="00DA6003"/>
        </w:tc>
        <w:tc>
          <w:tcPr>
            <w:tcW w:w="1812" w:type="dxa"/>
          </w:tcPr>
          <w:p w14:paraId="1849403D" w14:textId="77777777" w:rsidR="00D92BCA" w:rsidRDefault="00D92BCA" w:rsidP="00DA6003"/>
        </w:tc>
        <w:tc>
          <w:tcPr>
            <w:tcW w:w="1812" w:type="dxa"/>
          </w:tcPr>
          <w:p w14:paraId="4D32165D" w14:textId="77777777" w:rsidR="00D92BCA" w:rsidRDefault="00D92BCA" w:rsidP="00DA6003"/>
        </w:tc>
        <w:tc>
          <w:tcPr>
            <w:tcW w:w="1813" w:type="dxa"/>
          </w:tcPr>
          <w:p w14:paraId="1590BC17" w14:textId="77777777" w:rsidR="00D92BCA" w:rsidRDefault="00D92BCA" w:rsidP="00DA6003"/>
        </w:tc>
        <w:tc>
          <w:tcPr>
            <w:tcW w:w="1813" w:type="dxa"/>
          </w:tcPr>
          <w:p w14:paraId="6C8C6AB6" w14:textId="77777777" w:rsidR="00D92BCA" w:rsidRDefault="00D92BCA" w:rsidP="00DA6003"/>
        </w:tc>
      </w:tr>
      <w:tr w:rsidR="00105256" w14:paraId="1443F680" w14:textId="77777777" w:rsidTr="00CC42E5">
        <w:tc>
          <w:tcPr>
            <w:tcW w:w="1812" w:type="dxa"/>
            <w:vMerge w:val="restart"/>
            <w:shd w:val="clear" w:color="auto" w:fill="D9D9D9" w:themeFill="background1" w:themeFillShade="D9"/>
          </w:tcPr>
          <w:p w14:paraId="6AEDE292" w14:textId="4EA684ED" w:rsidR="00105256" w:rsidRDefault="00105256" w:rsidP="00DA6003">
            <w:r>
              <w:t>Søsken:</w:t>
            </w:r>
          </w:p>
        </w:tc>
        <w:tc>
          <w:tcPr>
            <w:tcW w:w="3624" w:type="dxa"/>
            <w:gridSpan w:val="2"/>
            <w:shd w:val="clear" w:color="auto" w:fill="D9D9D9" w:themeFill="background1" w:themeFillShade="D9"/>
          </w:tcPr>
          <w:p w14:paraId="56806E94" w14:textId="6C33839E" w:rsidR="00105256" w:rsidRDefault="00105256" w:rsidP="00DA6003">
            <w:r>
              <w:t>Yngre søsken (</w:t>
            </w:r>
            <w:proofErr w:type="spellStart"/>
            <w:r>
              <w:t>antal</w:t>
            </w:r>
            <w:proofErr w:type="spellEnd"/>
            <w:r>
              <w:t>)</w:t>
            </w:r>
          </w:p>
        </w:tc>
        <w:tc>
          <w:tcPr>
            <w:tcW w:w="3626" w:type="dxa"/>
            <w:gridSpan w:val="2"/>
            <w:shd w:val="clear" w:color="auto" w:fill="D9D9D9" w:themeFill="background1" w:themeFillShade="D9"/>
          </w:tcPr>
          <w:p w14:paraId="782A9285" w14:textId="2DFB20F8" w:rsidR="00105256" w:rsidRDefault="00105256" w:rsidP="00DA6003">
            <w:r>
              <w:t>Eldre søsken (</w:t>
            </w:r>
            <w:proofErr w:type="spellStart"/>
            <w:r>
              <w:t>antal</w:t>
            </w:r>
            <w:proofErr w:type="spellEnd"/>
            <w:r>
              <w:t>)</w:t>
            </w:r>
          </w:p>
        </w:tc>
      </w:tr>
      <w:tr w:rsidR="00105256" w14:paraId="7B89C4E3" w14:textId="77777777" w:rsidTr="00CC42E5">
        <w:trPr>
          <w:trHeight w:val="573"/>
        </w:trPr>
        <w:tc>
          <w:tcPr>
            <w:tcW w:w="1812" w:type="dxa"/>
            <w:vMerge/>
            <w:shd w:val="clear" w:color="auto" w:fill="D9D9D9" w:themeFill="background1" w:themeFillShade="D9"/>
          </w:tcPr>
          <w:p w14:paraId="3A151B9D" w14:textId="77777777" w:rsidR="00105256" w:rsidRDefault="00105256" w:rsidP="00DA6003"/>
        </w:tc>
        <w:tc>
          <w:tcPr>
            <w:tcW w:w="3624" w:type="dxa"/>
            <w:gridSpan w:val="2"/>
          </w:tcPr>
          <w:p w14:paraId="3026CD11" w14:textId="77777777" w:rsidR="00105256" w:rsidRDefault="00105256" w:rsidP="00DA6003"/>
        </w:tc>
        <w:tc>
          <w:tcPr>
            <w:tcW w:w="3626" w:type="dxa"/>
            <w:gridSpan w:val="2"/>
          </w:tcPr>
          <w:p w14:paraId="203A66E3" w14:textId="77777777" w:rsidR="00105256" w:rsidRDefault="00105256" w:rsidP="00DA6003"/>
        </w:tc>
      </w:tr>
    </w:tbl>
    <w:p w14:paraId="68934862" w14:textId="6D8406CF" w:rsidR="00DA6003" w:rsidRPr="00DA6003" w:rsidRDefault="00DA6003" w:rsidP="00DA600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629"/>
        <w:gridCol w:w="476"/>
        <w:gridCol w:w="1275"/>
        <w:gridCol w:w="680"/>
        <w:gridCol w:w="3506"/>
      </w:tblGrid>
      <w:tr w:rsidR="00DA6003" w:rsidRPr="00DA6003" w14:paraId="1EBAFA20" w14:textId="77777777" w:rsidTr="000347A0">
        <w:tc>
          <w:tcPr>
            <w:tcW w:w="9062" w:type="dxa"/>
            <w:gridSpan w:val="6"/>
            <w:shd w:val="clear" w:color="auto" w:fill="D9D9D9" w:themeFill="background1" w:themeFillShade="D9"/>
          </w:tcPr>
          <w:p w14:paraId="754CCF56" w14:textId="77777777" w:rsidR="00DA6003" w:rsidRPr="00DA6003" w:rsidRDefault="00DA6003" w:rsidP="00DA6003">
            <w:pPr>
              <w:rPr>
                <w:b/>
              </w:rPr>
            </w:pPr>
            <w:r w:rsidRPr="00DA6003">
              <w:rPr>
                <w:b/>
              </w:rPr>
              <w:t>Barnehage/skule</w:t>
            </w:r>
          </w:p>
        </w:tc>
      </w:tr>
      <w:tr w:rsidR="00DA6003" w:rsidRPr="00DA6003" w14:paraId="6E27CE7D" w14:textId="77777777" w:rsidTr="007B3C61">
        <w:tc>
          <w:tcPr>
            <w:tcW w:w="5556" w:type="dxa"/>
            <w:gridSpan w:val="5"/>
          </w:tcPr>
          <w:p w14:paraId="061A560D" w14:textId="77777777" w:rsidR="00DA6003" w:rsidRPr="00DA6003" w:rsidRDefault="00DA6003" w:rsidP="00DA6003">
            <w:proofErr w:type="spellStart"/>
            <w:r w:rsidRPr="00DA6003">
              <w:t>Namn</w:t>
            </w:r>
            <w:proofErr w:type="spellEnd"/>
            <w:r w:rsidRPr="00DA6003">
              <w:t xml:space="preserve"> på barnehage/skule</w:t>
            </w:r>
          </w:p>
          <w:p w14:paraId="3B63DB95" w14:textId="77777777" w:rsidR="00DA6003" w:rsidRPr="00DA6003" w:rsidRDefault="00DA6003" w:rsidP="00DA6003"/>
        </w:tc>
        <w:tc>
          <w:tcPr>
            <w:tcW w:w="3506" w:type="dxa"/>
          </w:tcPr>
          <w:p w14:paraId="00EBB913" w14:textId="77777777" w:rsidR="00DA6003" w:rsidRPr="00DA6003" w:rsidRDefault="00DA6003" w:rsidP="00DA6003">
            <w:r w:rsidRPr="00DA6003">
              <w:t>Telefon</w:t>
            </w:r>
          </w:p>
        </w:tc>
      </w:tr>
      <w:tr w:rsidR="00DA6003" w:rsidRPr="004D20D4" w14:paraId="3DE329EF" w14:textId="77777777" w:rsidTr="000347A0">
        <w:tc>
          <w:tcPr>
            <w:tcW w:w="9062" w:type="dxa"/>
            <w:gridSpan w:val="6"/>
          </w:tcPr>
          <w:p w14:paraId="08298148" w14:textId="77777777" w:rsidR="00DA6003" w:rsidRPr="00DA6003" w:rsidRDefault="00DA6003" w:rsidP="00DA6003">
            <w:pPr>
              <w:rPr>
                <w:lang w:val="nn-NO"/>
              </w:rPr>
            </w:pPr>
            <w:r w:rsidRPr="00DA6003">
              <w:rPr>
                <w:lang w:val="nn-NO"/>
              </w:rPr>
              <w:t>Namn på pedagogisk leiar i barnehage/kontaktlærar</w:t>
            </w:r>
          </w:p>
          <w:p w14:paraId="3B516D84" w14:textId="77777777" w:rsidR="00DA6003" w:rsidRPr="00DA6003" w:rsidRDefault="00DA6003" w:rsidP="00DA6003">
            <w:pPr>
              <w:rPr>
                <w:lang w:val="nn-NO"/>
              </w:rPr>
            </w:pPr>
          </w:p>
        </w:tc>
      </w:tr>
      <w:tr w:rsidR="00DA6003" w:rsidRPr="00DA6003" w14:paraId="0701B168" w14:textId="77777777" w:rsidTr="007B3C61">
        <w:tc>
          <w:tcPr>
            <w:tcW w:w="5556" w:type="dxa"/>
            <w:gridSpan w:val="5"/>
          </w:tcPr>
          <w:p w14:paraId="4ECC8C84" w14:textId="77777777" w:rsidR="00DA6003" w:rsidRPr="00DA6003" w:rsidRDefault="00DA6003" w:rsidP="00DA6003">
            <w:pPr>
              <w:rPr>
                <w:lang w:val="nn-NO"/>
              </w:rPr>
            </w:pPr>
            <w:r w:rsidRPr="00DA6003">
              <w:rPr>
                <w:lang w:val="nn-NO"/>
              </w:rPr>
              <w:t>Har PP-tenesta vore konsultert i forkant av tilvisinga?</w:t>
            </w:r>
          </w:p>
          <w:p w14:paraId="183783DD" w14:textId="77777777" w:rsidR="00DA6003" w:rsidRPr="00DA6003" w:rsidRDefault="00DA6003" w:rsidP="00DA6003"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Ja      </w:t>
            </w:r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Nei</w:t>
            </w:r>
          </w:p>
        </w:tc>
        <w:tc>
          <w:tcPr>
            <w:tcW w:w="3506" w:type="dxa"/>
          </w:tcPr>
          <w:p w14:paraId="24CA7BF2" w14:textId="77777777" w:rsidR="00DA6003" w:rsidRPr="00DA6003" w:rsidRDefault="00DA6003" w:rsidP="00DA6003">
            <w:r w:rsidRPr="00DA6003">
              <w:t>Eventuelt med kven?</w:t>
            </w:r>
          </w:p>
        </w:tc>
      </w:tr>
      <w:tr w:rsidR="00DA6003" w:rsidRPr="00DA6003" w14:paraId="7902D350" w14:textId="77777777" w:rsidTr="000347A0">
        <w:tc>
          <w:tcPr>
            <w:tcW w:w="9062" w:type="dxa"/>
            <w:gridSpan w:val="6"/>
            <w:shd w:val="clear" w:color="auto" w:fill="D9D9D9" w:themeFill="background1" w:themeFillShade="D9"/>
          </w:tcPr>
          <w:p w14:paraId="66FFA8FD" w14:textId="7FCFCDC3" w:rsidR="00DA6003" w:rsidRPr="007B3C61" w:rsidRDefault="000C51A6" w:rsidP="00DA6003">
            <w:pPr>
              <w:rPr>
                <w:b/>
              </w:rPr>
            </w:pPr>
            <w:r w:rsidRPr="007B3C61">
              <w:rPr>
                <w:b/>
              </w:rPr>
              <w:t>Kva type hjelp har de behov for?</w:t>
            </w:r>
            <w:r w:rsidR="0046052B" w:rsidRPr="007B3C61">
              <w:rPr>
                <w:b/>
              </w:rPr>
              <w:t xml:space="preserve"> </w:t>
            </w:r>
            <w:r w:rsidR="007B3C61" w:rsidRPr="007B3C61">
              <w:rPr>
                <w:b/>
              </w:rPr>
              <w:t>(</w:t>
            </w:r>
            <w:proofErr w:type="spellStart"/>
            <w:r w:rsidR="007B3C61" w:rsidRPr="007B3C61">
              <w:rPr>
                <w:b/>
              </w:rPr>
              <w:t>se</w:t>
            </w:r>
            <w:r w:rsidR="007B3C61">
              <w:rPr>
                <w:b/>
              </w:rPr>
              <w:t>t</w:t>
            </w:r>
            <w:proofErr w:type="spellEnd"/>
            <w:r w:rsidR="007B3C61">
              <w:rPr>
                <w:b/>
              </w:rPr>
              <w:t xml:space="preserve"> kryss)</w:t>
            </w:r>
          </w:p>
        </w:tc>
      </w:tr>
      <w:tr w:rsidR="00256D93" w:rsidRPr="004D20D4" w14:paraId="6F41577D" w14:textId="77777777" w:rsidTr="007B3C61">
        <w:tc>
          <w:tcPr>
            <w:tcW w:w="4876" w:type="dxa"/>
            <w:gridSpan w:val="4"/>
          </w:tcPr>
          <w:p w14:paraId="79F1ADE8" w14:textId="2AC8EEE8" w:rsidR="00256D93" w:rsidRDefault="008B22DA" w:rsidP="00D8121E">
            <w:pPr>
              <w:rPr>
                <w:bCs/>
                <w:i/>
                <w:iCs/>
                <w:lang w:val="nn-NO"/>
              </w:rPr>
            </w:pPr>
            <w:r w:rsidRPr="008B22DA">
              <w:rPr>
                <w:rFonts w:ascii="Segoe UI Symbol" w:hAnsi="Segoe UI Symbol" w:cs="Segoe UI Symbol"/>
                <w:lang w:val="nn-NO"/>
              </w:rPr>
              <w:t xml:space="preserve">☐ </w:t>
            </w:r>
            <w:r w:rsidR="00D8121E">
              <w:rPr>
                <w:b/>
                <w:lang w:val="nn-NO"/>
              </w:rPr>
              <w:t xml:space="preserve">Logopedvurdering med etterfølgjande rettleiing </w:t>
            </w:r>
            <w:r w:rsidR="00D8121E">
              <w:rPr>
                <w:bCs/>
                <w:i/>
                <w:iCs/>
                <w:lang w:val="nn-NO"/>
              </w:rPr>
              <w:t>(observasjon og etterfølgjande rettleiing til barnehage/skule og/eller heim)</w:t>
            </w:r>
          </w:p>
          <w:p w14:paraId="3F967066" w14:textId="51D88BE6" w:rsidR="00D8121E" w:rsidRPr="00D8121E" w:rsidRDefault="00D8121E" w:rsidP="00D8121E">
            <w:pPr>
              <w:rPr>
                <w:bCs/>
                <w:i/>
                <w:iCs/>
                <w:lang w:val="nn-NO"/>
              </w:rPr>
            </w:pPr>
          </w:p>
        </w:tc>
        <w:tc>
          <w:tcPr>
            <w:tcW w:w="4186" w:type="dxa"/>
            <w:gridSpan w:val="2"/>
          </w:tcPr>
          <w:p w14:paraId="2CD7D634" w14:textId="0AF50159" w:rsidR="00256D93" w:rsidRPr="00DA6003" w:rsidRDefault="008B22DA" w:rsidP="00DA6003">
            <w:pPr>
              <w:rPr>
                <w:b/>
                <w:lang w:val="nn-NO"/>
              </w:rPr>
            </w:pPr>
            <w:r w:rsidRPr="008B22DA">
              <w:rPr>
                <w:rFonts w:ascii="Segoe UI Symbol" w:hAnsi="Segoe UI Symbol" w:cs="Segoe UI Symbol"/>
                <w:lang w:val="nn-NO"/>
              </w:rPr>
              <w:t xml:space="preserve">☐ </w:t>
            </w:r>
            <w:r w:rsidR="00685C45">
              <w:rPr>
                <w:b/>
                <w:lang w:val="nn-NO"/>
              </w:rPr>
              <w:t xml:space="preserve">Logopedvurdering med etterfølgjande lågterskeltilbod </w:t>
            </w:r>
            <w:r w:rsidR="00685C45" w:rsidRPr="006E51B8">
              <w:rPr>
                <w:bCs/>
                <w:i/>
                <w:iCs/>
                <w:lang w:val="nn-NO"/>
              </w:rPr>
              <w:t>(</w:t>
            </w:r>
            <w:r w:rsidR="006E51B8" w:rsidRPr="006E51B8">
              <w:rPr>
                <w:bCs/>
                <w:i/>
                <w:iCs/>
                <w:lang w:val="nn-NO"/>
              </w:rPr>
              <w:t>5</w:t>
            </w:r>
            <w:r w:rsidR="00685C45" w:rsidRPr="006E51B8">
              <w:rPr>
                <w:bCs/>
                <w:i/>
                <w:iCs/>
                <w:lang w:val="nn-NO"/>
              </w:rPr>
              <w:t xml:space="preserve">-15 timar </w:t>
            </w:r>
            <w:r w:rsidR="006E51B8" w:rsidRPr="006E51B8">
              <w:rPr>
                <w:bCs/>
                <w:i/>
                <w:iCs/>
                <w:lang w:val="nn-NO"/>
              </w:rPr>
              <w:t>direkte arbeid med barnet)</w:t>
            </w:r>
          </w:p>
        </w:tc>
      </w:tr>
      <w:tr w:rsidR="0023657D" w:rsidRPr="004D20D4" w14:paraId="5220766A" w14:textId="77777777" w:rsidTr="00492424">
        <w:tc>
          <w:tcPr>
            <w:tcW w:w="9062" w:type="dxa"/>
            <w:gridSpan w:val="6"/>
          </w:tcPr>
          <w:p w14:paraId="5D0634B2" w14:textId="077B734C" w:rsidR="0023657D" w:rsidRPr="007C435F" w:rsidRDefault="003A7CAE" w:rsidP="00DA6003">
            <w:pPr>
              <w:rPr>
                <w:rFonts w:cstheme="minorHAnsi"/>
                <w:i/>
                <w:iCs/>
                <w:sz w:val="18"/>
                <w:szCs w:val="18"/>
                <w:lang w:val="nn-NO"/>
              </w:rPr>
            </w:pPr>
            <w:r w:rsidRP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>Dersom barnet har omfattande og/eller langvarige behov vil logoped v/PPT</w:t>
            </w:r>
            <w:r w:rsidR="007567EF">
              <w:rPr>
                <w:rFonts w:cstheme="minorHAnsi"/>
                <w:i/>
                <w:iCs/>
                <w:sz w:val="18"/>
                <w:szCs w:val="18"/>
                <w:lang w:val="nn-NO"/>
              </w:rPr>
              <w:t xml:space="preserve"> i samarbeid med barnehage/skule og etter samtykke frå foreldre, </w:t>
            </w:r>
            <w:r w:rsidRP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>vurdera behovet for vidare oppfølging og</w:t>
            </w:r>
            <w:r w:rsidR="00397A1C">
              <w:rPr>
                <w:rFonts w:cstheme="minorHAnsi"/>
                <w:i/>
                <w:iCs/>
                <w:sz w:val="18"/>
                <w:szCs w:val="18"/>
                <w:lang w:val="nn-NO"/>
              </w:rPr>
              <w:t xml:space="preserve"> eventuelt </w:t>
            </w:r>
            <w:r w:rsidRP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 xml:space="preserve"> gjera ei sakkun</w:t>
            </w:r>
            <w:r w:rsid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>n</w:t>
            </w:r>
            <w:r w:rsidRP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>ig vurdering</w:t>
            </w:r>
            <w:r w:rsidR="007C435F" w:rsidRP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 xml:space="preserve"> etter</w:t>
            </w:r>
            <w:r w:rsidR="003C6A70">
              <w:rPr>
                <w:rFonts w:cstheme="minorHAnsi"/>
                <w:i/>
                <w:iCs/>
                <w:sz w:val="18"/>
                <w:szCs w:val="18"/>
                <w:lang w:val="nn-NO"/>
              </w:rPr>
              <w:t xml:space="preserve"> </w:t>
            </w:r>
            <w:r w:rsidR="007C435F" w:rsidRPr="007C435F">
              <w:rPr>
                <w:rFonts w:cstheme="minorHAnsi"/>
                <w:i/>
                <w:iCs/>
                <w:sz w:val="18"/>
                <w:szCs w:val="18"/>
                <w:lang w:val="nn-NO"/>
              </w:rPr>
              <w:t xml:space="preserve">lågterskeltilbod er gjennomført. </w:t>
            </w:r>
          </w:p>
        </w:tc>
      </w:tr>
      <w:tr w:rsidR="000C51A6" w:rsidRPr="004D20D4" w14:paraId="087E1D52" w14:textId="77777777" w:rsidTr="000C51A6">
        <w:tc>
          <w:tcPr>
            <w:tcW w:w="9062" w:type="dxa"/>
            <w:gridSpan w:val="6"/>
            <w:shd w:val="clear" w:color="auto" w:fill="D0CECE" w:themeFill="background2" w:themeFillShade="E6"/>
          </w:tcPr>
          <w:p w14:paraId="4A75139C" w14:textId="37E340C4" w:rsidR="000C51A6" w:rsidRDefault="000C51A6" w:rsidP="00DA6003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Kva er utfordringa til barnet?</w:t>
            </w:r>
            <w:r w:rsidR="00D8121E">
              <w:rPr>
                <w:b/>
                <w:lang w:val="nn-NO"/>
              </w:rPr>
              <w:t xml:space="preserve"> (set kryss</w:t>
            </w:r>
            <w:r w:rsidR="006D7BA4">
              <w:rPr>
                <w:b/>
                <w:lang w:val="nn-NO"/>
              </w:rPr>
              <w:t xml:space="preserve"> og gje ei kort skildring</w:t>
            </w:r>
            <w:r w:rsidR="00D8121E">
              <w:rPr>
                <w:b/>
                <w:lang w:val="nn-NO"/>
              </w:rPr>
              <w:t>)</w:t>
            </w:r>
          </w:p>
        </w:tc>
      </w:tr>
      <w:tr w:rsidR="00D8121E" w:rsidRPr="00DA6003" w14:paraId="30445789" w14:textId="77777777" w:rsidTr="007B3C61">
        <w:tc>
          <w:tcPr>
            <w:tcW w:w="2496" w:type="dxa"/>
            <w:shd w:val="clear" w:color="auto" w:fill="FFFFFF" w:themeFill="background1"/>
          </w:tcPr>
          <w:p w14:paraId="3EC9108F" w14:textId="77777777" w:rsidR="00D8121E" w:rsidRPr="00DA6003" w:rsidRDefault="00D8121E" w:rsidP="00D8121E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Språklyds</w:t>
            </w:r>
            <w:r w:rsidRPr="00DA6003">
              <w:rPr>
                <w:b/>
                <w:lang w:val="nn-NO"/>
              </w:rPr>
              <w:t>vanskar</w:t>
            </w:r>
          </w:p>
          <w:p w14:paraId="2F7B0DA8" w14:textId="77777777" w:rsidR="00D8121E" w:rsidRPr="00DA6003" w:rsidRDefault="00D8121E" w:rsidP="00D8121E">
            <w:pPr>
              <w:rPr>
                <w:b/>
                <w:lang w:val="nn-NO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1EC7BAC7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  <w:tc>
          <w:tcPr>
            <w:tcW w:w="5937" w:type="dxa"/>
            <w:gridSpan w:val="4"/>
            <w:shd w:val="clear" w:color="auto" w:fill="FFFFFF" w:themeFill="background1"/>
          </w:tcPr>
          <w:p w14:paraId="3681E53E" w14:textId="6755D0FD" w:rsidR="00D8121E" w:rsidRPr="00DA6003" w:rsidRDefault="00D8121E" w:rsidP="00DA6003">
            <w:pPr>
              <w:rPr>
                <w:b/>
                <w:lang w:val="nn-NO"/>
              </w:rPr>
            </w:pPr>
          </w:p>
        </w:tc>
      </w:tr>
      <w:tr w:rsidR="00D8121E" w:rsidRPr="00D8121E" w14:paraId="23E5F40D" w14:textId="77777777" w:rsidTr="007B3C61">
        <w:tc>
          <w:tcPr>
            <w:tcW w:w="2496" w:type="dxa"/>
            <w:shd w:val="clear" w:color="auto" w:fill="FFFFFF" w:themeFill="background1"/>
          </w:tcPr>
          <w:p w14:paraId="2DDE3AB9" w14:textId="4B632DEA" w:rsidR="00D8121E" w:rsidRPr="00DA6003" w:rsidRDefault="00D8121E" w:rsidP="00D8121E">
            <w:pPr>
              <w:rPr>
                <w:b/>
                <w:lang w:val="nn-NO"/>
              </w:rPr>
            </w:pPr>
            <w:proofErr w:type="spellStart"/>
            <w:r w:rsidRPr="00DA6003">
              <w:rPr>
                <w:b/>
                <w:lang w:val="nn-NO"/>
              </w:rPr>
              <w:t>Taleflytvanskar</w:t>
            </w:r>
            <w:proofErr w:type="spellEnd"/>
          </w:p>
        </w:tc>
        <w:tc>
          <w:tcPr>
            <w:tcW w:w="629" w:type="dxa"/>
            <w:shd w:val="clear" w:color="auto" w:fill="FFFFFF" w:themeFill="background1"/>
          </w:tcPr>
          <w:p w14:paraId="417FA44C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  <w:tc>
          <w:tcPr>
            <w:tcW w:w="5937" w:type="dxa"/>
            <w:gridSpan w:val="4"/>
            <w:shd w:val="clear" w:color="auto" w:fill="FFFFFF" w:themeFill="background1"/>
          </w:tcPr>
          <w:p w14:paraId="4E85B2CE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  <w:p w14:paraId="7A2977CD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</w:tr>
      <w:tr w:rsidR="00D8121E" w:rsidRPr="00D8121E" w14:paraId="31DC932D" w14:textId="77777777" w:rsidTr="007B3C61">
        <w:tc>
          <w:tcPr>
            <w:tcW w:w="2496" w:type="dxa"/>
            <w:shd w:val="clear" w:color="auto" w:fill="FFFFFF" w:themeFill="background1"/>
          </w:tcPr>
          <w:p w14:paraId="53227D71" w14:textId="77777777" w:rsidR="00D8121E" w:rsidRDefault="00D8121E" w:rsidP="00D8121E">
            <w:pPr>
              <w:rPr>
                <w:b/>
                <w:lang w:val="nn-NO"/>
              </w:rPr>
            </w:pPr>
            <w:r w:rsidRPr="00DA6003">
              <w:rPr>
                <w:b/>
                <w:lang w:val="nn-NO"/>
              </w:rPr>
              <w:t>Stemmevanskar</w:t>
            </w:r>
          </w:p>
          <w:p w14:paraId="3CCF8805" w14:textId="7EF31D07" w:rsidR="00D8121E" w:rsidRPr="00DA6003" w:rsidRDefault="00D8121E" w:rsidP="00D8121E">
            <w:pPr>
              <w:rPr>
                <w:b/>
                <w:lang w:val="nn-NO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00A201E2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  <w:tc>
          <w:tcPr>
            <w:tcW w:w="5937" w:type="dxa"/>
            <w:gridSpan w:val="4"/>
            <w:shd w:val="clear" w:color="auto" w:fill="FFFFFF" w:themeFill="background1"/>
          </w:tcPr>
          <w:p w14:paraId="31FF7FF4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</w:tr>
      <w:tr w:rsidR="00D8121E" w:rsidRPr="004D20D4" w14:paraId="290AAF3D" w14:textId="77777777" w:rsidTr="007B3C61">
        <w:tc>
          <w:tcPr>
            <w:tcW w:w="2496" w:type="dxa"/>
            <w:shd w:val="clear" w:color="auto" w:fill="FFFFFF" w:themeFill="background1"/>
          </w:tcPr>
          <w:p w14:paraId="336A6135" w14:textId="44A96AD4" w:rsidR="00D8121E" w:rsidRDefault="00D8121E" w:rsidP="00D8121E">
            <w:pPr>
              <w:rPr>
                <w:b/>
                <w:lang w:val="nn-NO"/>
              </w:rPr>
            </w:pPr>
            <w:r w:rsidRPr="00DA6003">
              <w:rPr>
                <w:b/>
                <w:lang w:val="nn-NO"/>
              </w:rPr>
              <w:t>Anna (</w:t>
            </w:r>
            <w:r>
              <w:rPr>
                <w:b/>
                <w:lang w:val="nn-NO"/>
              </w:rPr>
              <w:t>s</w:t>
            </w:r>
            <w:r w:rsidRPr="00DA6003">
              <w:rPr>
                <w:b/>
                <w:lang w:val="nn-NO"/>
              </w:rPr>
              <w:t>kriv på)</w:t>
            </w:r>
          </w:p>
          <w:p w14:paraId="2A851599" w14:textId="77777777" w:rsidR="00D8121E" w:rsidRDefault="00D8121E" w:rsidP="00D8121E">
            <w:pPr>
              <w:rPr>
                <w:bCs/>
                <w:i/>
                <w:iCs/>
                <w:sz w:val="16"/>
                <w:szCs w:val="16"/>
                <w:lang w:val="nn-NO"/>
              </w:rPr>
            </w:pPr>
          </w:p>
          <w:p w14:paraId="5471B077" w14:textId="32741637" w:rsidR="00D8121E" w:rsidRPr="00D8121E" w:rsidRDefault="00D8121E" w:rsidP="00D8121E">
            <w:pPr>
              <w:rPr>
                <w:bCs/>
                <w:i/>
                <w:iCs/>
                <w:lang w:val="nn-NO"/>
              </w:rPr>
            </w:pPr>
            <w:r w:rsidRPr="00D8121E">
              <w:rPr>
                <w:bCs/>
                <w:i/>
                <w:iCs/>
                <w:sz w:val="16"/>
                <w:szCs w:val="16"/>
                <w:lang w:val="nn-NO"/>
              </w:rPr>
              <w:t>(ved mistanke om forseinka språkutvikling eller språkvanskar skal tilvisingsskjema til PPT nyttast)</w:t>
            </w:r>
          </w:p>
        </w:tc>
        <w:tc>
          <w:tcPr>
            <w:tcW w:w="629" w:type="dxa"/>
            <w:shd w:val="clear" w:color="auto" w:fill="FFFFFF" w:themeFill="background1"/>
          </w:tcPr>
          <w:p w14:paraId="288B9601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  <w:tc>
          <w:tcPr>
            <w:tcW w:w="5937" w:type="dxa"/>
            <w:gridSpan w:val="4"/>
            <w:shd w:val="clear" w:color="auto" w:fill="FFFFFF" w:themeFill="background1"/>
          </w:tcPr>
          <w:p w14:paraId="0E0676DD" w14:textId="77777777" w:rsidR="00D8121E" w:rsidRPr="00DA6003" w:rsidRDefault="00D8121E" w:rsidP="00DA6003">
            <w:pPr>
              <w:rPr>
                <w:b/>
                <w:lang w:val="nn-NO"/>
              </w:rPr>
            </w:pPr>
          </w:p>
        </w:tc>
      </w:tr>
      <w:tr w:rsidR="00DA6003" w:rsidRPr="00DA6003" w14:paraId="0D1BDA4F" w14:textId="77777777" w:rsidTr="000347A0">
        <w:tc>
          <w:tcPr>
            <w:tcW w:w="9062" w:type="dxa"/>
            <w:gridSpan w:val="6"/>
            <w:shd w:val="clear" w:color="auto" w:fill="D9D9D9" w:themeFill="background1" w:themeFillShade="D9"/>
          </w:tcPr>
          <w:p w14:paraId="2B3E38F5" w14:textId="77777777" w:rsidR="00DA6003" w:rsidRPr="00DA6003" w:rsidRDefault="00DA6003" w:rsidP="00DA6003">
            <w:pPr>
              <w:rPr>
                <w:b/>
                <w:lang w:val="nn-NO"/>
              </w:rPr>
            </w:pPr>
            <w:r w:rsidRPr="00DA6003">
              <w:rPr>
                <w:b/>
                <w:lang w:val="nn-NO"/>
              </w:rPr>
              <w:t xml:space="preserve">Opplysningar frå tilvisar </w:t>
            </w:r>
          </w:p>
        </w:tc>
      </w:tr>
      <w:tr w:rsidR="007B3C61" w:rsidRPr="004D20D4" w14:paraId="47526460" w14:textId="77777777" w:rsidTr="000347A0">
        <w:tc>
          <w:tcPr>
            <w:tcW w:w="9062" w:type="dxa"/>
            <w:gridSpan w:val="6"/>
          </w:tcPr>
          <w:p w14:paraId="51C3F232" w14:textId="4E63E907" w:rsidR="007B3C61" w:rsidRPr="007B3C61" w:rsidRDefault="00F554D5" w:rsidP="00DA6003">
            <w:pPr>
              <w:rPr>
                <w:lang w:val="nn-NO"/>
              </w:rPr>
            </w:pPr>
            <w:r w:rsidRPr="00F554D5">
              <w:rPr>
                <w:lang w:val="nn-NO"/>
              </w:rPr>
              <w:t>Gj</w:t>
            </w:r>
            <w:r>
              <w:rPr>
                <w:lang w:val="nn-NO"/>
              </w:rPr>
              <w:t xml:space="preserve">e ei skildring av </w:t>
            </w:r>
            <w:r w:rsidR="007B3C61" w:rsidRPr="007B3C61">
              <w:rPr>
                <w:lang w:val="nn-NO"/>
              </w:rPr>
              <w:t>barnet</w:t>
            </w:r>
            <w:r w:rsidR="00827D2C">
              <w:rPr>
                <w:lang w:val="nn-NO"/>
              </w:rPr>
              <w:t>/eleven</w:t>
            </w:r>
            <w:r w:rsidR="007B3C61" w:rsidRPr="007B3C61">
              <w:rPr>
                <w:lang w:val="nn-NO"/>
              </w:rPr>
              <w:t xml:space="preserve"> sine generelle språklege ferdigheiter (forståing og produksjon)</w:t>
            </w:r>
          </w:p>
          <w:p w14:paraId="635F96E0" w14:textId="77777777" w:rsidR="007B3C61" w:rsidRDefault="007B3C61" w:rsidP="00DA6003">
            <w:pPr>
              <w:rPr>
                <w:lang w:val="nn-NO"/>
              </w:rPr>
            </w:pPr>
          </w:p>
          <w:p w14:paraId="73EC324B" w14:textId="13D32D57" w:rsidR="007B3C61" w:rsidRPr="007B3C61" w:rsidRDefault="007B3C61" w:rsidP="00DA6003">
            <w:pPr>
              <w:rPr>
                <w:lang w:val="nn-NO"/>
              </w:rPr>
            </w:pPr>
          </w:p>
        </w:tc>
      </w:tr>
      <w:tr w:rsidR="00DA6003" w:rsidRPr="00F554D5" w14:paraId="12777567" w14:textId="77777777" w:rsidTr="000347A0">
        <w:tc>
          <w:tcPr>
            <w:tcW w:w="9062" w:type="dxa"/>
            <w:gridSpan w:val="6"/>
          </w:tcPr>
          <w:p w14:paraId="0092D13C" w14:textId="3B29C837" w:rsidR="00DA6003" w:rsidRPr="00DA6003" w:rsidRDefault="00F554D5" w:rsidP="00DA6003">
            <w:pPr>
              <w:rPr>
                <w:lang w:val="nn-NO"/>
              </w:rPr>
            </w:pPr>
            <w:r>
              <w:rPr>
                <w:lang w:val="nn-NO"/>
              </w:rPr>
              <w:t>Gje ei skildring av barnet</w:t>
            </w:r>
            <w:r w:rsidR="00827D2C">
              <w:rPr>
                <w:lang w:val="nn-NO"/>
              </w:rPr>
              <w:t>/eleven</w:t>
            </w:r>
            <w:r>
              <w:rPr>
                <w:lang w:val="nn-NO"/>
              </w:rPr>
              <w:t xml:space="preserve"> sine sterke sider og </w:t>
            </w:r>
            <w:r w:rsidR="00017574">
              <w:rPr>
                <w:lang w:val="nn-NO"/>
              </w:rPr>
              <w:t>barnet sine vanskar</w:t>
            </w:r>
          </w:p>
          <w:p w14:paraId="63171833" w14:textId="77777777" w:rsidR="00DA6003" w:rsidRDefault="00DA6003" w:rsidP="00DA6003">
            <w:pPr>
              <w:rPr>
                <w:lang w:val="nn-NO"/>
              </w:rPr>
            </w:pPr>
          </w:p>
          <w:p w14:paraId="3E3BAD63" w14:textId="77777777" w:rsidR="007B3C61" w:rsidRPr="00DA6003" w:rsidRDefault="007B3C61" w:rsidP="00DA6003">
            <w:pPr>
              <w:rPr>
                <w:lang w:val="nn-NO"/>
              </w:rPr>
            </w:pPr>
          </w:p>
        </w:tc>
      </w:tr>
      <w:tr w:rsidR="00DA6003" w:rsidRPr="00DA6003" w14:paraId="4DAE5C5C" w14:textId="77777777" w:rsidTr="000347A0">
        <w:tc>
          <w:tcPr>
            <w:tcW w:w="9062" w:type="dxa"/>
            <w:gridSpan w:val="6"/>
          </w:tcPr>
          <w:p w14:paraId="0BDF9A02" w14:textId="77777777" w:rsidR="00DA6003" w:rsidRPr="00DA6003" w:rsidRDefault="00DA6003" w:rsidP="00DA6003">
            <w:pPr>
              <w:rPr>
                <w:lang w:val="nn-NO"/>
              </w:rPr>
            </w:pPr>
            <w:r w:rsidRPr="00DA6003">
              <w:rPr>
                <w:lang w:val="nn-NO"/>
              </w:rPr>
              <w:t xml:space="preserve">Når starta vanskane? Kva tiltak har vore sett i verk? Omfang/effekt? </w:t>
            </w:r>
          </w:p>
          <w:p w14:paraId="1C23EAF0" w14:textId="77777777" w:rsidR="00DA6003" w:rsidRPr="00DA6003" w:rsidRDefault="00DA6003" w:rsidP="00DA6003">
            <w:pPr>
              <w:rPr>
                <w:lang w:val="nn-NO"/>
              </w:rPr>
            </w:pPr>
          </w:p>
          <w:p w14:paraId="490B32F2" w14:textId="77777777" w:rsidR="00DA6003" w:rsidRPr="00DA6003" w:rsidRDefault="00DA6003" w:rsidP="00DA6003">
            <w:pPr>
              <w:rPr>
                <w:lang w:val="nn-NO"/>
              </w:rPr>
            </w:pPr>
          </w:p>
        </w:tc>
      </w:tr>
      <w:tr w:rsidR="00DA6003" w:rsidRPr="00DA6003" w14:paraId="42472057" w14:textId="77777777" w:rsidTr="000347A0">
        <w:tc>
          <w:tcPr>
            <w:tcW w:w="9062" w:type="dxa"/>
            <w:gridSpan w:val="6"/>
            <w:shd w:val="clear" w:color="auto" w:fill="D9D9D9" w:themeFill="background1" w:themeFillShade="D9"/>
          </w:tcPr>
          <w:p w14:paraId="351A0539" w14:textId="27B58F33" w:rsidR="00DA6003" w:rsidRPr="00DA6003" w:rsidRDefault="007B3C61" w:rsidP="00DA6003">
            <w:pPr>
              <w:rPr>
                <w:b/>
              </w:rPr>
            </w:pPr>
            <w:proofErr w:type="spellStart"/>
            <w:r>
              <w:rPr>
                <w:b/>
              </w:rPr>
              <w:t>Opplysingar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frå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føresette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DA6003" w:rsidRPr="00827D2C" w14:paraId="506DFDF3" w14:textId="77777777" w:rsidTr="000347A0">
        <w:tc>
          <w:tcPr>
            <w:tcW w:w="9062" w:type="dxa"/>
            <w:gridSpan w:val="6"/>
          </w:tcPr>
          <w:p w14:paraId="3D1AC40C" w14:textId="7052EC7E" w:rsidR="00A55372" w:rsidRPr="00DA6003" w:rsidRDefault="00A55372" w:rsidP="00A55372">
            <w:pPr>
              <w:rPr>
                <w:lang w:val="nn-NO"/>
              </w:rPr>
            </w:pPr>
            <w:r>
              <w:rPr>
                <w:lang w:val="nn-NO"/>
              </w:rPr>
              <w:t>Gje ei skildring av barnet</w:t>
            </w:r>
            <w:r w:rsidR="00827D2C">
              <w:rPr>
                <w:lang w:val="nn-NO"/>
              </w:rPr>
              <w:t>/eleven</w:t>
            </w:r>
            <w:r>
              <w:rPr>
                <w:lang w:val="nn-NO"/>
              </w:rPr>
              <w:t xml:space="preserve"> sine sterke sider og barnet sine vanskar</w:t>
            </w:r>
          </w:p>
          <w:p w14:paraId="70ECDB36" w14:textId="77777777" w:rsidR="007B3C61" w:rsidRPr="00A55372" w:rsidRDefault="007B3C61" w:rsidP="00DA6003">
            <w:pPr>
              <w:rPr>
                <w:lang w:val="nn-NO"/>
              </w:rPr>
            </w:pPr>
          </w:p>
          <w:p w14:paraId="39E2E4BD" w14:textId="72C911F5" w:rsidR="007B3C61" w:rsidRPr="00827D2C" w:rsidRDefault="007B3C61" w:rsidP="00DA6003">
            <w:pPr>
              <w:rPr>
                <w:lang w:val="nn-NO"/>
              </w:rPr>
            </w:pPr>
          </w:p>
        </w:tc>
      </w:tr>
      <w:tr w:rsidR="005E18A7" w:rsidRPr="005E18A7" w14:paraId="77A992A9" w14:textId="77777777" w:rsidTr="000347A0">
        <w:tc>
          <w:tcPr>
            <w:tcW w:w="9062" w:type="dxa"/>
            <w:gridSpan w:val="6"/>
          </w:tcPr>
          <w:p w14:paraId="782BF10C" w14:textId="07BE3F9E" w:rsidR="005E18A7" w:rsidRPr="003C6A70" w:rsidRDefault="005E18A7" w:rsidP="00A55372">
            <w:r>
              <w:rPr>
                <w:lang w:val="nn-NO"/>
              </w:rPr>
              <w:t>Er det</w:t>
            </w:r>
            <w:r w:rsidR="002905C6">
              <w:rPr>
                <w:lang w:val="nn-NO"/>
              </w:rPr>
              <w:t xml:space="preserve"> nokre</w:t>
            </w:r>
            <w:r>
              <w:rPr>
                <w:lang w:val="nn-NO"/>
              </w:rPr>
              <w:t xml:space="preserve"> merknadar i </w:t>
            </w:r>
            <w:r w:rsidR="002905C6">
              <w:rPr>
                <w:lang w:val="nn-NO"/>
              </w:rPr>
              <w:t>høve</w:t>
            </w:r>
            <w:r>
              <w:rPr>
                <w:lang w:val="nn-NO"/>
              </w:rPr>
              <w:t xml:space="preserve"> barnet</w:t>
            </w:r>
            <w:r w:rsidR="00827D2C">
              <w:rPr>
                <w:lang w:val="nn-NO"/>
              </w:rPr>
              <w:t>/eleven</w:t>
            </w:r>
            <w:r>
              <w:rPr>
                <w:lang w:val="nn-NO"/>
              </w:rPr>
              <w:t xml:space="preserve"> si utvikling?</w:t>
            </w:r>
            <w:r w:rsidR="002905C6">
              <w:rPr>
                <w:lang w:val="nn-NO"/>
              </w:rPr>
              <w:t xml:space="preserve"> </w:t>
            </w:r>
            <w:r w:rsidR="002905C6" w:rsidRPr="003C6A70">
              <w:t>(</w:t>
            </w:r>
            <w:r w:rsidR="003C6A70" w:rsidRPr="003C6A70">
              <w:t xml:space="preserve">f.eks. </w:t>
            </w:r>
            <w:r w:rsidR="002905C6">
              <w:t xml:space="preserve">språk, motorikk, </w:t>
            </w:r>
            <w:r w:rsidR="003C6A70">
              <w:t>anna</w:t>
            </w:r>
            <w:r w:rsidR="002905C6">
              <w:t>)</w:t>
            </w:r>
          </w:p>
          <w:p w14:paraId="3AE48A52" w14:textId="77777777" w:rsidR="005E18A7" w:rsidRPr="003C6A70" w:rsidRDefault="005E18A7" w:rsidP="00A55372"/>
          <w:p w14:paraId="562F8260" w14:textId="6139B9E5" w:rsidR="005E18A7" w:rsidRPr="003C6A70" w:rsidRDefault="005E18A7" w:rsidP="00A55372"/>
        </w:tc>
      </w:tr>
      <w:tr w:rsidR="005E18A7" w:rsidRPr="00DA6003" w14:paraId="6C8246CC" w14:textId="77777777" w:rsidTr="000347A0">
        <w:tc>
          <w:tcPr>
            <w:tcW w:w="9062" w:type="dxa"/>
            <w:gridSpan w:val="6"/>
          </w:tcPr>
          <w:p w14:paraId="42ABCFEE" w14:textId="624F4516" w:rsidR="005E18A7" w:rsidRDefault="005E18A7" w:rsidP="005E18A7">
            <w:r>
              <w:t>Beskriv barnet</w:t>
            </w:r>
            <w:r w:rsidR="00827D2C">
              <w:t>/eleven</w:t>
            </w:r>
            <w:r>
              <w:t xml:space="preserve"> si oppleving av </w:t>
            </w:r>
            <w:proofErr w:type="spellStart"/>
            <w:r>
              <w:t>vanskane</w:t>
            </w:r>
            <w:proofErr w:type="spellEnd"/>
          </w:p>
          <w:p w14:paraId="02412893" w14:textId="77777777" w:rsidR="005E18A7" w:rsidRDefault="005E18A7" w:rsidP="00A55372">
            <w:pPr>
              <w:rPr>
                <w:lang w:val="nn-NO"/>
              </w:rPr>
            </w:pPr>
          </w:p>
          <w:p w14:paraId="34DF1054" w14:textId="77777777" w:rsidR="005E18A7" w:rsidRDefault="005E18A7" w:rsidP="00A55372">
            <w:pPr>
              <w:rPr>
                <w:lang w:val="nn-NO"/>
              </w:rPr>
            </w:pPr>
          </w:p>
        </w:tc>
      </w:tr>
      <w:tr w:rsidR="00DA6003" w:rsidRPr="00DA6003" w14:paraId="5501486D" w14:textId="77777777" w:rsidTr="007B3C61">
        <w:tc>
          <w:tcPr>
            <w:tcW w:w="3601" w:type="dxa"/>
            <w:gridSpan w:val="3"/>
          </w:tcPr>
          <w:p w14:paraId="26B44492" w14:textId="26C2E136" w:rsidR="00DA6003" w:rsidRPr="00DA6003" w:rsidRDefault="00DA6003" w:rsidP="00DA6003">
            <w:r w:rsidRPr="00DA6003">
              <w:t xml:space="preserve">Fungerer </w:t>
            </w:r>
            <w:proofErr w:type="spellStart"/>
            <w:r w:rsidRPr="00DA6003">
              <w:t>høyrselen</w:t>
            </w:r>
            <w:proofErr w:type="spellEnd"/>
            <w:r w:rsidRPr="00DA6003">
              <w:t xml:space="preserve"> normalt?</w:t>
            </w:r>
          </w:p>
          <w:p w14:paraId="6CB76117" w14:textId="77777777" w:rsidR="00DA6003" w:rsidRPr="00DA6003" w:rsidRDefault="00DA6003" w:rsidP="00DA6003">
            <w:r w:rsidRPr="00DA6003">
              <w:t>□ Ja    □ Nei</w:t>
            </w:r>
          </w:p>
        </w:tc>
        <w:tc>
          <w:tcPr>
            <w:tcW w:w="5461" w:type="dxa"/>
            <w:gridSpan w:val="3"/>
          </w:tcPr>
          <w:p w14:paraId="52149735" w14:textId="491739BE" w:rsidR="00DA6003" w:rsidRPr="00DA6003" w:rsidRDefault="006D7BA4" w:rsidP="00DA6003">
            <w:r>
              <w:t>Fungerer synet normalt?</w:t>
            </w:r>
          </w:p>
          <w:p w14:paraId="7AF99CCC" w14:textId="71C46762" w:rsidR="00DA6003" w:rsidRPr="00DA6003" w:rsidRDefault="006D7BA4" w:rsidP="00DA6003">
            <w:r w:rsidRPr="00DA6003">
              <w:t>□ Ja    □ Nei</w:t>
            </w:r>
          </w:p>
        </w:tc>
      </w:tr>
      <w:tr w:rsidR="00D43B5A" w:rsidRPr="00DA6003" w14:paraId="6DF21056" w14:textId="77777777" w:rsidTr="00C720BD">
        <w:tc>
          <w:tcPr>
            <w:tcW w:w="9062" w:type="dxa"/>
            <w:gridSpan w:val="6"/>
          </w:tcPr>
          <w:p w14:paraId="043B8D20" w14:textId="6EABC256" w:rsidR="00D43B5A" w:rsidRDefault="00D43B5A" w:rsidP="00DA6003">
            <w:r>
              <w:t>Kva for lege/</w:t>
            </w:r>
            <w:proofErr w:type="spellStart"/>
            <w:r>
              <w:t>optikar</w:t>
            </w:r>
            <w:proofErr w:type="spellEnd"/>
            <w:r>
              <w:t xml:space="preserve">/spesialist er ev. konsultert når det </w:t>
            </w:r>
            <w:proofErr w:type="spellStart"/>
            <w:r>
              <w:t>gjeld</w:t>
            </w:r>
            <w:proofErr w:type="spellEnd"/>
            <w:r>
              <w:t xml:space="preserve"> syn/</w:t>
            </w:r>
            <w:proofErr w:type="spellStart"/>
            <w:r>
              <w:t>høyrsel</w:t>
            </w:r>
            <w:proofErr w:type="spellEnd"/>
            <w:r>
              <w:t>?</w:t>
            </w:r>
          </w:p>
          <w:p w14:paraId="6AD44F46" w14:textId="54862293" w:rsidR="00D43B5A" w:rsidRDefault="00D43B5A" w:rsidP="00DA6003"/>
        </w:tc>
      </w:tr>
    </w:tbl>
    <w:p w14:paraId="2D44636D" w14:textId="77777777" w:rsidR="00DA6003" w:rsidRPr="00DA6003" w:rsidRDefault="00DA6003" w:rsidP="00DA6003"/>
    <w:p w14:paraId="7B9A239F" w14:textId="45AE6F60" w:rsidR="25D29525" w:rsidRDefault="25D29525"/>
    <w:p w14:paraId="33A720AB" w14:textId="77777777" w:rsidR="00DA6003" w:rsidRPr="00DA6003" w:rsidRDefault="00DA6003" w:rsidP="00DA6003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9"/>
        <w:gridCol w:w="4661"/>
      </w:tblGrid>
      <w:tr w:rsidR="00DA6003" w:rsidRPr="00DA6003" w14:paraId="7DD4913A" w14:textId="77777777">
        <w:tc>
          <w:tcPr>
            <w:tcW w:w="9212" w:type="dxa"/>
            <w:gridSpan w:val="3"/>
            <w:shd w:val="clear" w:color="auto" w:fill="D9D9D9"/>
          </w:tcPr>
          <w:p w14:paraId="2D9D1252" w14:textId="77777777" w:rsidR="00DA6003" w:rsidRPr="00DA6003" w:rsidRDefault="00DA6003" w:rsidP="00DA6003">
            <w:pPr>
              <w:rPr>
                <w:b/>
              </w:rPr>
            </w:pPr>
            <w:r w:rsidRPr="00DA6003">
              <w:rPr>
                <w:b/>
              </w:rPr>
              <w:lastRenderedPageBreak/>
              <w:t xml:space="preserve">Samtykke til samarbeid </w:t>
            </w:r>
          </w:p>
        </w:tc>
      </w:tr>
      <w:tr w:rsidR="00DA6003" w:rsidRPr="004D20D4" w14:paraId="48D15975" w14:textId="77777777">
        <w:trPr>
          <w:trHeight w:val="1078"/>
        </w:trPr>
        <w:tc>
          <w:tcPr>
            <w:tcW w:w="4449" w:type="dxa"/>
            <w:gridSpan w:val="2"/>
          </w:tcPr>
          <w:p w14:paraId="5ED45C2C" w14:textId="77777777" w:rsidR="00DA6003" w:rsidRPr="00DA6003" w:rsidRDefault="00DA6003" w:rsidP="00DA6003"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Barnehage </w:t>
            </w:r>
          </w:p>
          <w:p w14:paraId="13E0F8CD" w14:textId="77777777" w:rsidR="00DA6003" w:rsidRPr="00DA6003" w:rsidRDefault="00DA6003" w:rsidP="00DA6003"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Skule</w:t>
            </w:r>
          </w:p>
          <w:p w14:paraId="38B58AC5" w14:textId="7FAD5711" w:rsidR="00DA6003" w:rsidRPr="00DA6003" w:rsidRDefault="00DA6003" w:rsidP="00DA6003"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Helses</w:t>
            </w:r>
            <w:r w:rsidR="007B3C61">
              <w:t>tasjon/</w:t>
            </w:r>
            <w:proofErr w:type="spellStart"/>
            <w:r w:rsidR="007B3C61">
              <w:t>helsesjukepleiar</w:t>
            </w:r>
            <w:proofErr w:type="spellEnd"/>
          </w:p>
          <w:p w14:paraId="2799672F" w14:textId="1CEACD3B" w:rsidR="00DA6003" w:rsidRPr="00DA6003" w:rsidRDefault="00DA6003" w:rsidP="00DA6003">
            <w:r w:rsidRPr="00DA6003">
              <w:rPr>
                <w:rFonts w:ascii="Segoe UI Symbol" w:hAnsi="Segoe UI Symbol" w:cs="Segoe UI Symbol"/>
              </w:rPr>
              <w:t>☐</w:t>
            </w:r>
            <w:r w:rsidRPr="00DA6003">
              <w:t xml:space="preserve"> Fastlege</w:t>
            </w:r>
          </w:p>
        </w:tc>
        <w:tc>
          <w:tcPr>
            <w:tcW w:w="4763" w:type="dxa"/>
          </w:tcPr>
          <w:p w14:paraId="431831B8" w14:textId="77777777" w:rsidR="00DA6003" w:rsidRPr="00DA6003" w:rsidRDefault="00DA6003" w:rsidP="00DA6003">
            <w:pPr>
              <w:rPr>
                <w:lang w:val="nn-NO"/>
              </w:rPr>
            </w:pPr>
            <w:r w:rsidRPr="00DA6003">
              <w:rPr>
                <w:rFonts w:ascii="Segoe UI Symbol" w:hAnsi="Segoe UI Symbol" w:cs="Segoe UI Symbol"/>
                <w:lang w:val="nn-NO"/>
              </w:rPr>
              <w:t>☐</w:t>
            </w:r>
            <w:r w:rsidRPr="00DA6003">
              <w:rPr>
                <w:lang w:val="nn-NO"/>
              </w:rPr>
              <w:t xml:space="preserve"> Fysioterapeut</w:t>
            </w:r>
          </w:p>
          <w:p w14:paraId="123829CD" w14:textId="77777777" w:rsidR="00DA6003" w:rsidRPr="00DA6003" w:rsidRDefault="00DA6003" w:rsidP="00DA6003">
            <w:pPr>
              <w:rPr>
                <w:lang w:val="nn-NO"/>
              </w:rPr>
            </w:pPr>
            <w:r w:rsidRPr="00DA6003">
              <w:rPr>
                <w:rFonts w:ascii="Segoe UI Symbol" w:hAnsi="Segoe UI Symbol" w:cs="Segoe UI Symbol"/>
                <w:lang w:val="nn-NO"/>
              </w:rPr>
              <w:t>☐</w:t>
            </w:r>
            <w:r w:rsidRPr="00DA6003">
              <w:rPr>
                <w:lang w:val="nn-NO"/>
              </w:rPr>
              <w:t xml:space="preserve"> Andre</w:t>
            </w:r>
          </w:p>
          <w:p w14:paraId="0FA85BAB" w14:textId="77777777" w:rsidR="00DA6003" w:rsidRPr="00DA6003" w:rsidRDefault="00DA6003" w:rsidP="00DA6003">
            <w:pPr>
              <w:rPr>
                <w:lang w:val="nn-NO"/>
              </w:rPr>
            </w:pPr>
            <w:r w:rsidRPr="00DA6003">
              <w:rPr>
                <w:lang w:val="nn-NO"/>
              </w:rPr>
              <w:t>Evt. kva for andre:</w:t>
            </w:r>
          </w:p>
        </w:tc>
      </w:tr>
      <w:tr w:rsidR="00DA6003" w:rsidRPr="00DA6003" w14:paraId="20EAB998" w14:textId="77777777">
        <w:tc>
          <w:tcPr>
            <w:tcW w:w="4440" w:type="dxa"/>
          </w:tcPr>
          <w:p w14:paraId="2261A909" w14:textId="77777777" w:rsidR="00DA6003" w:rsidRPr="00DA6003" w:rsidRDefault="00DA6003" w:rsidP="00DA6003">
            <w:r w:rsidRPr="00DA6003">
              <w:t>Stad</w:t>
            </w:r>
          </w:p>
          <w:p w14:paraId="179E7558" w14:textId="77777777" w:rsidR="00DA6003" w:rsidRPr="00DA6003" w:rsidRDefault="00DA6003" w:rsidP="00DA6003"/>
        </w:tc>
        <w:tc>
          <w:tcPr>
            <w:tcW w:w="4772" w:type="dxa"/>
            <w:gridSpan w:val="2"/>
          </w:tcPr>
          <w:p w14:paraId="350877DA" w14:textId="77777777" w:rsidR="00DA6003" w:rsidRPr="00DA6003" w:rsidRDefault="00DA6003" w:rsidP="00DA6003">
            <w:r w:rsidRPr="00DA6003">
              <w:t>Dato</w:t>
            </w:r>
          </w:p>
        </w:tc>
      </w:tr>
      <w:tr w:rsidR="00DA6003" w:rsidRPr="00DA6003" w14:paraId="78921256" w14:textId="77777777">
        <w:tc>
          <w:tcPr>
            <w:tcW w:w="9212" w:type="dxa"/>
            <w:gridSpan w:val="3"/>
          </w:tcPr>
          <w:p w14:paraId="67DEB610" w14:textId="77777777" w:rsidR="00DA6003" w:rsidRPr="00DA6003" w:rsidRDefault="00DA6003" w:rsidP="00DA6003">
            <w:r w:rsidRPr="00DA6003">
              <w:t xml:space="preserve">Underskrift forelder </w:t>
            </w:r>
          </w:p>
          <w:p w14:paraId="65FB6657" w14:textId="77777777" w:rsidR="00DA6003" w:rsidRPr="00DA6003" w:rsidRDefault="00DA6003" w:rsidP="00DA6003"/>
        </w:tc>
      </w:tr>
      <w:tr w:rsidR="00DA6003" w:rsidRPr="00DA6003" w14:paraId="3879DF75" w14:textId="77777777">
        <w:tc>
          <w:tcPr>
            <w:tcW w:w="9212" w:type="dxa"/>
            <w:gridSpan w:val="3"/>
            <w:shd w:val="clear" w:color="auto" w:fill="D9D9D9"/>
          </w:tcPr>
          <w:p w14:paraId="16D65B51" w14:textId="77777777" w:rsidR="00DA6003" w:rsidRPr="00DA6003" w:rsidRDefault="00DA6003" w:rsidP="00DA6003">
            <w:r w:rsidRPr="00DA6003">
              <w:t xml:space="preserve">Dette samtykket kan </w:t>
            </w:r>
            <w:proofErr w:type="spellStart"/>
            <w:r w:rsidRPr="00DA6003">
              <w:t>endrast</w:t>
            </w:r>
            <w:proofErr w:type="spellEnd"/>
            <w:r w:rsidRPr="00DA6003">
              <w:t xml:space="preserve"> eller </w:t>
            </w:r>
            <w:proofErr w:type="spellStart"/>
            <w:r w:rsidRPr="00DA6003">
              <w:t>trekkjast</w:t>
            </w:r>
            <w:proofErr w:type="spellEnd"/>
            <w:r w:rsidRPr="00DA6003">
              <w:t xml:space="preserve"> tilbake </w:t>
            </w:r>
            <w:proofErr w:type="spellStart"/>
            <w:r w:rsidRPr="00DA6003">
              <w:t>seinare</w:t>
            </w:r>
            <w:proofErr w:type="spellEnd"/>
            <w:r w:rsidRPr="00DA6003">
              <w:t xml:space="preserve"> dersom det er </w:t>
            </w:r>
            <w:proofErr w:type="spellStart"/>
            <w:r w:rsidRPr="00DA6003">
              <w:t>ønskjeleg</w:t>
            </w:r>
            <w:proofErr w:type="spellEnd"/>
            <w:r w:rsidRPr="00DA6003">
              <w:t>.</w:t>
            </w:r>
          </w:p>
        </w:tc>
      </w:tr>
    </w:tbl>
    <w:p w14:paraId="367E6BB6" w14:textId="77777777" w:rsidR="00DA6003" w:rsidRPr="00DA6003" w:rsidRDefault="00DA6003" w:rsidP="00DA600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0"/>
        <w:gridCol w:w="4692"/>
      </w:tblGrid>
      <w:tr w:rsidR="00DA6003" w:rsidRPr="004D20D4" w14:paraId="66909E85" w14:textId="77777777" w:rsidTr="7A842BB0">
        <w:tc>
          <w:tcPr>
            <w:tcW w:w="9212" w:type="dxa"/>
            <w:gridSpan w:val="2"/>
            <w:shd w:val="clear" w:color="auto" w:fill="D9D9D9" w:themeFill="background1" w:themeFillShade="D9"/>
          </w:tcPr>
          <w:p w14:paraId="2AF707A6" w14:textId="77777777" w:rsidR="00DA6003" w:rsidRPr="00DA6003" w:rsidRDefault="00DA6003" w:rsidP="00DA6003">
            <w:pPr>
              <w:rPr>
                <w:b/>
                <w:lang w:val="nn-NO"/>
              </w:rPr>
            </w:pPr>
            <w:r w:rsidRPr="00DA6003">
              <w:rPr>
                <w:b/>
                <w:lang w:val="nn-NO"/>
              </w:rPr>
              <w:t xml:space="preserve">Samtykke til tilvising frå foreldre: </w:t>
            </w:r>
          </w:p>
          <w:p w14:paraId="61ED3FAC" w14:textId="77777777" w:rsidR="00DA6003" w:rsidRPr="00DA6003" w:rsidRDefault="00DA6003" w:rsidP="00DA6003">
            <w:pPr>
              <w:rPr>
                <w:b/>
                <w:lang w:val="nn-NO"/>
              </w:rPr>
            </w:pPr>
            <w:r w:rsidRPr="00DA6003">
              <w:rPr>
                <w:b/>
                <w:lang w:val="nn-NO"/>
              </w:rPr>
              <w:t xml:space="preserve">Eg/me er kjende med og samtykkjer til opplysningane som er gjevne og tilvisinga til logoped. </w:t>
            </w:r>
          </w:p>
          <w:p w14:paraId="76EB18B2" w14:textId="56B08953" w:rsidR="00DA6003" w:rsidRDefault="00DA6003" w:rsidP="3D638FE7">
            <w:pPr>
              <w:rPr>
                <w:b/>
                <w:bCs/>
                <w:lang w:val="nn-NO"/>
              </w:rPr>
            </w:pPr>
            <w:r w:rsidRPr="3D638FE7">
              <w:rPr>
                <w:b/>
                <w:bCs/>
                <w:lang w:val="nn-NO"/>
              </w:rPr>
              <w:t>Eg/me samtykkjer til at logoped får tilgang til alle dokument/journalnotat som vert lagra i det interne fagsystemet på PPT.</w:t>
            </w:r>
          </w:p>
          <w:p w14:paraId="42B2F5E8" w14:textId="4725116A" w:rsidR="00DA6003" w:rsidRPr="00DA6003" w:rsidRDefault="00DA6003" w:rsidP="1ED0E51D">
            <w:pPr>
              <w:rPr>
                <w:b/>
                <w:bCs/>
                <w:lang w:val="nn-NO"/>
              </w:rPr>
            </w:pPr>
          </w:p>
        </w:tc>
      </w:tr>
      <w:tr w:rsidR="00DA6003" w:rsidRPr="00DA6003" w14:paraId="32C4F50E" w14:textId="77777777" w:rsidTr="7A842BB0">
        <w:tc>
          <w:tcPr>
            <w:tcW w:w="4440" w:type="dxa"/>
          </w:tcPr>
          <w:p w14:paraId="551E3AF8" w14:textId="77777777" w:rsidR="00DA6003" w:rsidRPr="00DA6003" w:rsidRDefault="00DA6003" w:rsidP="00DA6003">
            <w:r w:rsidRPr="00DA6003">
              <w:t xml:space="preserve">Underskrift forelder </w:t>
            </w:r>
          </w:p>
          <w:p w14:paraId="11CC2478" w14:textId="50C1F885" w:rsidR="00DA6003" w:rsidRPr="00DA6003" w:rsidRDefault="00DA6003" w:rsidP="00DA6003"/>
          <w:p w14:paraId="03C91018" w14:textId="035EEEE8" w:rsidR="00DA6003" w:rsidRPr="00DA6003" w:rsidRDefault="00DA6003" w:rsidP="00DA6003"/>
        </w:tc>
        <w:tc>
          <w:tcPr>
            <w:tcW w:w="4772" w:type="dxa"/>
          </w:tcPr>
          <w:p w14:paraId="537B0D95" w14:textId="77777777" w:rsidR="00DA6003" w:rsidRPr="00DA6003" w:rsidRDefault="00DA6003" w:rsidP="00DA6003">
            <w:r w:rsidRPr="00DA6003">
              <w:t>Stad/dato</w:t>
            </w:r>
          </w:p>
        </w:tc>
      </w:tr>
      <w:tr w:rsidR="00DA6003" w:rsidRPr="00DA6003" w14:paraId="37B0C10A" w14:textId="77777777" w:rsidTr="7A842BB0">
        <w:tc>
          <w:tcPr>
            <w:tcW w:w="9212" w:type="dxa"/>
            <w:gridSpan w:val="2"/>
            <w:shd w:val="clear" w:color="auto" w:fill="D9D9D9" w:themeFill="background1" w:themeFillShade="D9"/>
          </w:tcPr>
          <w:p w14:paraId="48F9F174" w14:textId="77777777" w:rsidR="00DA6003" w:rsidRPr="00DA6003" w:rsidRDefault="00DA6003" w:rsidP="00DA6003">
            <w:pPr>
              <w:rPr>
                <w:b/>
                <w:lang w:val="nn-NO"/>
              </w:rPr>
            </w:pPr>
            <w:r w:rsidRPr="00DA6003">
              <w:rPr>
                <w:b/>
                <w:lang w:val="nn-NO"/>
              </w:rPr>
              <w:t>Underskrift frå tilvisar</w:t>
            </w:r>
          </w:p>
        </w:tc>
      </w:tr>
      <w:tr w:rsidR="00DA6003" w:rsidRPr="00DA6003" w14:paraId="1AE0A54C" w14:textId="77777777" w:rsidTr="7A842BB0">
        <w:tc>
          <w:tcPr>
            <w:tcW w:w="4440" w:type="dxa"/>
          </w:tcPr>
          <w:p w14:paraId="12EA6491" w14:textId="77777777" w:rsidR="00DA6003" w:rsidRPr="00DA6003" w:rsidRDefault="00DA6003" w:rsidP="00DA6003">
            <w:r>
              <w:t xml:space="preserve">Underskrift </w:t>
            </w:r>
          </w:p>
          <w:p w14:paraId="47CD9480" w14:textId="7A6E872B" w:rsidR="3D638FE7" w:rsidRDefault="3D638FE7"/>
          <w:p w14:paraId="4520D08A" w14:textId="77777777" w:rsidR="00DA6003" w:rsidRPr="00DA6003" w:rsidRDefault="00DA6003" w:rsidP="00DA6003"/>
        </w:tc>
        <w:tc>
          <w:tcPr>
            <w:tcW w:w="4772" w:type="dxa"/>
          </w:tcPr>
          <w:p w14:paraId="16ED0B03" w14:textId="77777777" w:rsidR="00DA6003" w:rsidRPr="00DA6003" w:rsidRDefault="00DA6003" w:rsidP="00DA6003">
            <w:r w:rsidRPr="00DA6003">
              <w:t>Stad/dato</w:t>
            </w:r>
          </w:p>
          <w:p w14:paraId="1ECC3381" w14:textId="77777777" w:rsidR="00DA6003" w:rsidRPr="00DA6003" w:rsidRDefault="00DA6003" w:rsidP="00DA6003"/>
        </w:tc>
      </w:tr>
    </w:tbl>
    <w:p w14:paraId="37320863" w14:textId="77777777" w:rsidR="00DA6003" w:rsidRPr="00DA6003" w:rsidRDefault="00DA6003" w:rsidP="00DA6003"/>
    <w:p w14:paraId="15788526" w14:textId="45BB546C" w:rsidR="00DA6003" w:rsidRPr="00E9054D" w:rsidRDefault="00E9054D" w:rsidP="00DA6003">
      <w:pPr>
        <w:rPr>
          <w:i/>
          <w:iCs/>
          <w:lang w:val="nn-NO"/>
        </w:rPr>
      </w:pPr>
      <w:r w:rsidRPr="00E9054D">
        <w:rPr>
          <w:i/>
          <w:iCs/>
          <w:lang w:val="nn-NO"/>
        </w:rPr>
        <w:t>Tilvisinga vert sendt i retur ved mangelfull utfylling.</w:t>
      </w:r>
      <w:r>
        <w:rPr>
          <w:i/>
          <w:iCs/>
          <w:lang w:val="nn-NO"/>
        </w:rPr>
        <w:t xml:space="preserve"> Legg gjerne ved </w:t>
      </w:r>
      <w:r w:rsidR="002160BC">
        <w:rPr>
          <w:i/>
          <w:iCs/>
          <w:lang w:val="nn-NO"/>
        </w:rPr>
        <w:t>skjema som TRAS</w:t>
      </w:r>
      <w:r w:rsidR="00D73D0D">
        <w:rPr>
          <w:i/>
          <w:iCs/>
          <w:lang w:val="nn-NO"/>
        </w:rPr>
        <w:t xml:space="preserve">, </w:t>
      </w:r>
      <w:r w:rsidR="002160BC">
        <w:rPr>
          <w:i/>
          <w:iCs/>
          <w:lang w:val="nn-NO"/>
        </w:rPr>
        <w:t>ALLE MED</w:t>
      </w:r>
      <w:r w:rsidR="00D73D0D">
        <w:rPr>
          <w:i/>
          <w:iCs/>
          <w:lang w:val="nn-NO"/>
        </w:rPr>
        <w:t xml:space="preserve">, NYA-sit eller 20 spørsmål om språkferdigheiter. </w:t>
      </w:r>
    </w:p>
    <w:p w14:paraId="6E9636FF" w14:textId="73E2C559" w:rsidR="00954885" w:rsidRPr="00496F97" w:rsidRDefault="00954885" w:rsidP="00954885">
      <w:pPr>
        <w:rPr>
          <w:sz w:val="18"/>
          <w:szCs w:val="18"/>
          <w:lang w:val="nn-NO"/>
        </w:rPr>
      </w:pPr>
    </w:p>
    <w:sectPr w:rsidR="00954885" w:rsidRPr="00496F9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63D6F" w14:textId="77777777" w:rsidR="009409C1" w:rsidRDefault="009409C1" w:rsidP="00954885">
      <w:pPr>
        <w:spacing w:after="0" w:line="240" w:lineRule="auto"/>
      </w:pPr>
      <w:r>
        <w:separator/>
      </w:r>
    </w:p>
  </w:endnote>
  <w:endnote w:type="continuationSeparator" w:id="0">
    <w:p w14:paraId="0F81E394" w14:textId="77777777" w:rsidR="009409C1" w:rsidRDefault="009409C1" w:rsidP="00954885">
      <w:pPr>
        <w:spacing w:after="0" w:line="240" w:lineRule="auto"/>
      </w:pPr>
      <w:r>
        <w:continuationSeparator/>
      </w:r>
    </w:p>
  </w:endnote>
  <w:endnote w:type="continuationNotice" w:id="1">
    <w:p w14:paraId="160CEDEB" w14:textId="77777777" w:rsidR="009409C1" w:rsidRDefault="009409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E054" w14:textId="77777777" w:rsidR="00954885" w:rsidRDefault="00954885">
    <w:pPr>
      <w:pStyle w:val="Bunntekst"/>
      <w:rPr>
        <w:noProof/>
      </w:rPr>
    </w:pPr>
  </w:p>
  <w:p w14:paraId="3E130385" w14:textId="77777777" w:rsidR="00954885" w:rsidRDefault="00954885">
    <w:pPr>
      <w:pStyle w:val="Bunntekst"/>
      <w:rPr>
        <w:noProof/>
      </w:rPr>
    </w:pPr>
  </w:p>
  <w:p w14:paraId="0C3C6D02" w14:textId="3852083E" w:rsidR="00954885" w:rsidRDefault="00954885">
    <w:pPr>
      <w:pStyle w:val="Bunntekst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3FF9650" wp14:editId="2D51DB2D">
          <wp:simplePos x="0" y="0"/>
          <wp:positionH relativeFrom="margin">
            <wp:align>center</wp:align>
          </wp:positionH>
          <wp:positionV relativeFrom="paragraph">
            <wp:posOffset>148479</wp:posOffset>
          </wp:positionV>
          <wp:extent cx="7140271" cy="316265"/>
          <wp:effectExtent l="0" t="0" r="3810" b="762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970" b="-6060"/>
                  <a:stretch/>
                </pic:blipFill>
                <pic:spPr bwMode="auto">
                  <a:xfrm>
                    <a:off x="0" y="0"/>
                    <a:ext cx="7140271" cy="316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B7F5A8" w14:textId="58F4AB6E" w:rsidR="00954885" w:rsidRDefault="0095488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A4B4" w14:textId="77777777" w:rsidR="009409C1" w:rsidRDefault="009409C1" w:rsidP="00954885">
      <w:pPr>
        <w:spacing w:after="0" w:line="240" w:lineRule="auto"/>
      </w:pPr>
      <w:r>
        <w:separator/>
      </w:r>
    </w:p>
  </w:footnote>
  <w:footnote w:type="continuationSeparator" w:id="0">
    <w:p w14:paraId="17D5D5EB" w14:textId="77777777" w:rsidR="009409C1" w:rsidRDefault="009409C1" w:rsidP="00954885">
      <w:pPr>
        <w:spacing w:after="0" w:line="240" w:lineRule="auto"/>
      </w:pPr>
      <w:r>
        <w:continuationSeparator/>
      </w:r>
    </w:p>
  </w:footnote>
  <w:footnote w:type="continuationNotice" w:id="1">
    <w:p w14:paraId="1B4AF4EB" w14:textId="77777777" w:rsidR="009409C1" w:rsidRDefault="009409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E0CE" w14:textId="6F5AB093" w:rsidR="00954885" w:rsidRDefault="00954885">
    <w:pPr>
      <w:pStyle w:val="Topptekst"/>
    </w:pPr>
    <w:r>
      <w:rPr>
        <w:noProof/>
      </w:rPr>
      <w:drawing>
        <wp:inline distT="0" distB="0" distL="0" distR="0" wp14:anchorId="0D11EFE9" wp14:editId="3A27BBCA">
          <wp:extent cx="1339128" cy="421419"/>
          <wp:effectExtent l="0" t="0" r="0" b="0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647" cy="42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4074C"/>
    <w:multiLevelType w:val="hybridMultilevel"/>
    <w:tmpl w:val="90CC57E8"/>
    <w:lvl w:ilvl="0" w:tplc="67F22E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52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85"/>
    <w:rsid w:val="0001486D"/>
    <w:rsid w:val="00017574"/>
    <w:rsid w:val="00023A92"/>
    <w:rsid w:val="000347A0"/>
    <w:rsid w:val="00086061"/>
    <w:rsid w:val="000B189A"/>
    <w:rsid w:val="000C51A6"/>
    <w:rsid w:val="000E378C"/>
    <w:rsid w:val="000E5D01"/>
    <w:rsid w:val="00101D8C"/>
    <w:rsid w:val="00105256"/>
    <w:rsid w:val="00192EF4"/>
    <w:rsid w:val="001A6CEC"/>
    <w:rsid w:val="00215FED"/>
    <w:rsid w:val="002160BC"/>
    <w:rsid w:val="00223C20"/>
    <w:rsid w:val="0023657D"/>
    <w:rsid w:val="00256D93"/>
    <w:rsid w:val="002905C6"/>
    <w:rsid w:val="002D00EB"/>
    <w:rsid w:val="0033334D"/>
    <w:rsid w:val="0036589D"/>
    <w:rsid w:val="00397A1C"/>
    <w:rsid w:val="003A1F98"/>
    <w:rsid w:val="003A5AD4"/>
    <w:rsid w:val="003A7CAE"/>
    <w:rsid w:val="003C6A70"/>
    <w:rsid w:val="003D0D9A"/>
    <w:rsid w:val="003D4CB7"/>
    <w:rsid w:val="0046052B"/>
    <w:rsid w:val="004606AE"/>
    <w:rsid w:val="00496F97"/>
    <w:rsid w:val="004D20D4"/>
    <w:rsid w:val="004E53D7"/>
    <w:rsid w:val="0051238E"/>
    <w:rsid w:val="00532349"/>
    <w:rsid w:val="00547380"/>
    <w:rsid w:val="00547561"/>
    <w:rsid w:val="0055560B"/>
    <w:rsid w:val="005E18A7"/>
    <w:rsid w:val="00603A25"/>
    <w:rsid w:val="006417E5"/>
    <w:rsid w:val="0065036F"/>
    <w:rsid w:val="0068326C"/>
    <w:rsid w:val="00685C45"/>
    <w:rsid w:val="00695C68"/>
    <w:rsid w:val="006B4EEB"/>
    <w:rsid w:val="006B60D4"/>
    <w:rsid w:val="006D7BA4"/>
    <w:rsid w:val="006E51B8"/>
    <w:rsid w:val="007565E9"/>
    <w:rsid w:val="007567EF"/>
    <w:rsid w:val="00765463"/>
    <w:rsid w:val="00781571"/>
    <w:rsid w:val="00784525"/>
    <w:rsid w:val="00794D2E"/>
    <w:rsid w:val="007B3C61"/>
    <w:rsid w:val="007C435F"/>
    <w:rsid w:val="007D5D26"/>
    <w:rsid w:val="00827D2C"/>
    <w:rsid w:val="00871C8E"/>
    <w:rsid w:val="00885367"/>
    <w:rsid w:val="00887EEF"/>
    <w:rsid w:val="008B22DA"/>
    <w:rsid w:val="008C7549"/>
    <w:rsid w:val="008D09EC"/>
    <w:rsid w:val="008E1C34"/>
    <w:rsid w:val="00902F62"/>
    <w:rsid w:val="009409C1"/>
    <w:rsid w:val="009518B5"/>
    <w:rsid w:val="00954885"/>
    <w:rsid w:val="00967DCE"/>
    <w:rsid w:val="009764D1"/>
    <w:rsid w:val="00A04D21"/>
    <w:rsid w:val="00A4243D"/>
    <w:rsid w:val="00A55372"/>
    <w:rsid w:val="00AA4330"/>
    <w:rsid w:val="00B217F7"/>
    <w:rsid w:val="00B42951"/>
    <w:rsid w:val="00BC2726"/>
    <w:rsid w:val="00BD435E"/>
    <w:rsid w:val="00BE197B"/>
    <w:rsid w:val="00C33F4F"/>
    <w:rsid w:val="00C3790C"/>
    <w:rsid w:val="00CA1A03"/>
    <w:rsid w:val="00CA4920"/>
    <w:rsid w:val="00CB6173"/>
    <w:rsid w:val="00CC42E5"/>
    <w:rsid w:val="00D05033"/>
    <w:rsid w:val="00D152C1"/>
    <w:rsid w:val="00D43B5A"/>
    <w:rsid w:val="00D73D0D"/>
    <w:rsid w:val="00D8121E"/>
    <w:rsid w:val="00D92BCA"/>
    <w:rsid w:val="00DA6003"/>
    <w:rsid w:val="00DD7042"/>
    <w:rsid w:val="00E11249"/>
    <w:rsid w:val="00E50E8F"/>
    <w:rsid w:val="00E9054D"/>
    <w:rsid w:val="00ED7034"/>
    <w:rsid w:val="00EE540A"/>
    <w:rsid w:val="00EF674B"/>
    <w:rsid w:val="00F17458"/>
    <w:rsid w:val="00F272F5"/>
    <w:rsid w:val="00F50FE0"/>
    <w:rsid w:val="00F554D5"/>
    <w:rsid w:val="00F64A0B"/>
    <w:rsid w:val="00F67B4F"/>
    <w:rsid w:val="033D9FDF"/>
    <w:rsid w:val="06FE5B0F"/>
    <w:rsid w:val="18C2B575"/>
    <w:rsid w:val="1B1629B1"/>
    <w:rsid w:val="1DE9F9FE"/>
    <w:rsid w:val="1ED0E51D"/>
    <w:rsid w:val="25D29525"/>
    <w:rsid w:val="352ADCA3"/>
    <w:rsid w:val="35D17771"/>
    <w:rsid w:val="3D638FE7"/>
    <w:rsid w:val="3EE74EF1"/>
    <w:rsid w:val="50FC67C3"/>
    <w:rsid w:val="52B35001"/>
    <w:rsid w:val="5C092471"/>
    <w:rsid w:val="646C265C"/>
    <w:rsid w:val="64A49AB1"/>
    <w:rsid w:val="682A678F"/>
    <w:rsid w:val="71095F35"/>
    <w:rsid w:val="7571633F"/>
    <w:rsid w:val="7A84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DDF0C"/>
  <w15:chartTrackingRefBased/>
  <w15:docId w15:val="{6BE015D6-E654-49F1-AB67-3B710CA3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96F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96F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54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54885"/>
  </w:style>
  <w:style w:type="paragraph" w:styleId="Bunntekst">
    <w:name w:val="footer"/>
    <w:basedOn w:val="Normal"/>
    <w:link w:val="BunntekstTegn"/>
    <w:uiPriority w:val="99"/>
    <w:unhideWhenUsed/>
    <w:rsid w:val="00954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54885"/>
  </w:style>
  <w:style w:type="paragraph" w:styleId="Listeavsnitt">
    <w:name w:val="List Paragraph"/>
    <w:basedOn w:val="Normal"/>
    <w:uiPriority w:val="34"/>
    <w:qFormat/>
    <w:rsid w:val="00954885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5488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4885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96F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96F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967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0964942C9744BBB01795319DA809C" ma:contentTypeVersion="14" ma:contentTypeDescription="Opprett et nytt dokument." ma:contentTypeScope="" ma:versionID="e68d797bb03a61db9901272cc50b6eef">
  <xsd:schema xmlns:xsd="http://www.w3.org/2001/XMLSchema" xmlns:xs="http://www.w3.org/2001/XMLSchema" xmlns:p="http://schemas.microsoft.com/office/2006/metadata/properties" xmlns:ns2="7dd65087-47bf-4657-8dc9-4185d7ba8003" xmlns:ns3="732b92a4-412e-435a-b60e-bdd8bf0500bb" targetNamespace="http://schemas.microsoft.com/office/2006/metadata/properties" ma:root="true" ma:fieldsID="63b06c71bab7d0a2b458d4b924515885" ns2:_="" ns3:_="">
    <xsd:import namespace="7dd65087-47bf-4657-8dc9-4185d7ba8003"/>
    <xsd:import namespace="732b92a4-412e-435a-b60e-bdd8bf0500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65087-47bf-4657-8dc9-4185d7ba8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b92a4-412e-435a-b60e-bdd8bf0500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2D16DA-34B4-4C00-A194-068D9AEA98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911D66-B6B2-465F-BE4D-062E34853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65087-47bf-4657-8dc9-4185d7ba8003"/>
    <ds:schemaRef ds:uri="732b92a4-412e-435a-b60e-bdd8bf0500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F960CB-1EFC-4AE1-9E1A-464C12BA38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534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Langeland, Connie</dc:creator>
  <cp:keywords/>
  <dc:description/>
  <cp:lastModifiedBy>Langeland, Connie</cp:lastModifiedBy>
  <cp:revision>2</cp:revision>
  <dcterms:created xsi:type="dcterms:W3CDTF">2026-09-29T07:40:00Z</dcterms:created>
  <dcterms:modified xsi:type="dcterms:W3CDTF">2026-09-29T07:40:00Z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0x010100ABB0964942C9744BBB01795319DA809C</vt:lpwstr>
  </property>
</Properties>
</file>